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E3" w:rsidRPr="00214FE3" w:rsidRDefault="00214FE3" w:rsidP="00214FE3">
      <w:pPr>
        <w:jc w:val="center"/>
        <w:rPr>
          <w:rFonts w:ascii="Times New Roman" w:hAnsi="Times New Roman" w:cs="Times New Roman"/>
          <w:b/>
          <w:sz w:val="28"/>
        </w:rPr>
      </w:pPr>
      <w:r w:rsidRPr="00214FE3">
        <w:rPr>
          <w:rFonts w:ascii="Times New Roman" w:hAnsi="Times New Roman" w:cs="Times New Roman"/>
          <w:b/>
          <w:sz w:val="28"/>
        </w:rPr>
        <w:t>Приказы о зачислении и выбытии детей за 2022год</w:t>
      </w:r>
    </w:p>
    <w:p w:rsidR="00214FE3" w:rsidRPr="00214FE3" w:rsidRDefault="00214FE3" w:rsidP="00214FE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14FE3">
        <w:rPr>
          <w:rFonts w:ascii="Times New Roman" w:hAnsi="Times New Roman" w:cs="Times New Roman"/>
          <w:b/>
          <w:sz w:val="28"/>
        </w:rPr>
        <w:t>Прием.</w:t>
      </w:r>
    </w:p>
    <w:tbl>
      <w:tblPr>
        <w:tblStyle w:val="a3"/>
        <w:tblpPr w:leftFromText="180" w:rightFromText="180" w:vertAnchor="page" w:horzAnchor="margin" w:tblpY="2731"/>
        <w:tblW w:w="9567" w:type="dxa"/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214FE3" w:rsidRPr="00D93D81" w:rsidTr="00743666">
        <w:trPr>
          <w:trHeight w:val="625"/>
        </w:trPr>
        <w:tc>
          <w:tcPr>
            <w:tcW w:w="9567" w:type="dxa"/>
            <w:gridSpan w:val="3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02.02.2022г. № 24 -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07.02.2022г. № 25 - од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14.02.2022г. № 31/1 - од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01.03.2022г. № 35 - од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10.03.2022г. № 40 - од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15.03.2022г. № 42 - од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04.04.2022г. № 48 - од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Pr="002C5315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18.04.2022г. № 52 -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25.04.2022г. № 53 -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раннего возраста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12.05. 2022г. № 57 -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17.05.2022г. № 59 -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01.06.2022г. № 66 -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03.06.2022г. № 69 -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95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07.06..2022г. № 70 -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28.06.2022г. № 75 -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01.07.2022г. № 76 – од 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05.07.2022г. № 77 -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21.07.2022г. № 82 -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26.07.2022г. № 83 -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2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03.08.2022г. № 86 -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03.08.2022г. № 87 -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 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09.08.2022г. № 87 -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 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11.08.2022г. № 90 -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15.08.2022г. № 93 -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22.08.2022г. № 95/1 -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22.08.2022г. № 96 – од 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раннего возраста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24.08.2022г. № 96/3 -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30.08.2022г. № 105 -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01.09.2022г. № 107/3 -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Подготовительную группу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13.09.2022г. № 109 - 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01.11.2022г. № 124-од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раннего возраста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15.11.2022г. № 125/1-од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раннего возраста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15.11.2022г. № 126-од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раннего возраста № 1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16.11.2022г. № 127-од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Подготовительную группу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25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22.11.2022г. № 128-од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3" w:rsidRPr="00D93D81" w:rsidTr="00BF7AE4">
        <w:trPr>
          <w:trHeight w:val="642"/>
        </w:trPr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от29.11.2022г. № 129-од</w:t>
            </w:r>
          </w:p>
        </w:tc>
        <w:tc>
          <w:tcPr>
            <w:tcW w:w="3189" w:type="dxa"/>
          </w:tcPr>
          <w:p w:rsidR="00214FE3" w:rsidRDefault="00214FE3" w:rsidP="00BF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89" w:type="dxa"/>
          </w:tcPr>
          <w:p w:rsidR="00214FE3" w:rsidRDefault="00214FE3" w:rsidP="00B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4FE3" w:rsidRDefault="00214FE3" w:rsidP="00556606">
      <w:pPr>
        <w:jc w:val="center"/>
      </w:pPr>
    </w:p>
    <w:p w:rsidR="00214FE3" w:rsidRDefault="00214FE3" w:rsidP="00556606">
      <w:pPr>
        <w:jc w:val="center"/>
      </w:pPr>
    </w:p>
    <w:p w:rsidR="00214FE3" w:rsidRDefault="00214FE3" w:rsidP="00556606">
      <w:pPr>
        <w:jc w:val="center"/>
      </w:pPr>
    </w:p>
    <w:p w:rsidR="00214FE3" w:rsidRDefault="00214FE3" w:rsidP="00556606">
      <w:pPr>
        <w:jc w:val="center"/>
      </w:pPr>
    </w:p>
    <w:p w:rsidR="00214FE3" w:rsidRDefault="00214FE3" w:rsidP="00556606">
      <w:pPr>
        <w:jc w:val="center"/>
      </w:pPr>
    </w:p>
    <w:p w:rsidR="00214FE3" w:rsidRPr="00214FE3" w:rsidRDefault="00214FE3" w:rsidP="00556606">
      <w:pPr>
        <w:jc w:val="center"/>
        <w:rPr>
          <w:rFonts w:ascii="Times New Roman" w:hAnsi="Times New Roman" w:cs="Times New Roman"/>
          <w:b/>
          <w:sz w:val="28"/>
        </w:rPr>
      </w:pPr>
      <w:r w:rsidRPr="00214FE3">
        <w:rPr>
          <w:rFonts w:ascii="Times New Roman" w:hAnsi="Times New Roman" w:cs="Times New Roman"/>
          <w:b/>
          <w:sz w:val="28"/>
        </w:rPr>
        <w:lastRenderedPageBreak/>
        <w:t>Отчисление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отчисленных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10.01.2022г. № 4/1- од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2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11.02.2022г. № 27 - од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14.02.2022г. № 28 -од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28.02.2022г. № 34 - од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14.03.2022г. № 41 - од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22.03.2022г. № 45/1 - од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04.04.2022г. № 49 - од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3115" w:type="dxa"/>
          </w:tcPr>
          <w:p w:rsidR="00556606" w:rsidRPr="002C5315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11.04.2022г. № 51 - од</w:t>
            </w:r>
          </w:p>
        </w:tc>
        <w:tc>
          <w:tcPr>
            <w:tcW w:w="3115" w:type="dxa"/>
          </w:tcPr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15" w:type="dxa"/>
          </w:tcPr>
          <w:p w:rsidR="00556606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01.06.2022г. № 65 - од</w:t>
            </w:r>
          </w:p>
        </w:tc>
        <w:tc>
          <w:tcPr>
            <w:tcW w:w="3115" w:type="dxa"/>
          </w:tcPr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5" w:type="dxa"/>
          </w:tcPr>
          <w:p w:rsidR="00556606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10.06.2022г. № 72 - од</w:t>
            </w:r>
          </w:p>
        </w:tc>
        <w:tc>
          <w:tcPr>
            <w:tcW w:w="3115" w:type="dxa"/>
          </w:tcPr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56606" w:rsidRDefault="00556606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115" w:type="dxa"/>
          </w:tcPr>
          <w:p w:rsidR="00556606" w:rsidRDefault="00556606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606" w:rsidRPr="002C5315" w:rsidTr="00556606">
        <w:tc>
          <w:tcPr>
            <w:tcW w:w="3115" w:type="dxa"/>
          </w:tcPr>
          <w:p w:rsidR="00556606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27.06.2022г. № 74 – од </w:t>
            </w:r>
          </w:p>
        </w:tc>
        <w:tc>
          <w:tcPr>
            <w:tcW w:w="3115" w:type="dxa"/>
          </w:tcPr>
          <w:p w:rsidR="00556606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</w:tcPr>
          <w:p w:rsidR="00556606" w:rsidRDefault="00B04F58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F58" w:rsidRPr="002C5315" w:rsidTr="00556606">
        <w:tc>
          <w:tcPr>
            <w:tcW w:w="3115" w:type="dxa"/>
          </w:tcPr>
          <w:p w:rsidR="00B04F58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01.07.2022г. № 76 – од</w:t>
            </w:r>
          </w:p>
        </w:tc>
        <w:tc>
          <w:tcPr>
            <w:tcW w:w="3115" w:type="dxa"/>
          </w:tcPr>
          <w:p w:rsidR="00B04F58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</w:tcPr>
          <w:p w:rsidR="00B04F58" w:rsidRDefault="00B04F58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58" w:rsidRPr="002C5315" w:rsidTr="00556606">
        <w:tc>
          <w:tcPr>
            <w:tcW w:w="3115" w:type="dxa"/>
          </w:tcPr>
          <w:p w:rsidR="00B04F58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05.07.2022г. № 77 - од</w:t>
            </w:r>
          </w:p>
        </w:tc>
        <w:tc>
          <w:tcPr>
            <w:tcW w:w="3115" w:type="dxa"/>
          </w:tcPr>
          <w:p w:rsidR="00B04F58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</w:tcPr>
          <w:p w:rsidR="00B04F58" w:rsidRDefault="00B04F58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F58" w:rsidRPr="002C5315" w:rsidTr="00556606">
        <w:tc>
          <w:tcPr>
            <w:tcW w:w="3115" w:type="dxa"/>
          </w:tcPr>
          <w:p w:rsidR="00B04F58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07.07.2022г. № 79 - од</w:t>
            </w:r>
          </w:p>
        </w:tc>
        <w:tc>
          <w:tcPr>
            <w:tcW w:w="3115" w:type="dxa"/>
          </w:tcPr>
          <w:p w:rsidR="00B04F58" w:rsidRDefault="00B04F5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</w:tcPr>
          <w:p w:rsidR="00B04F58" w:rsidRDefault="00B04F58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C8C" w:rsidRPr="002C5315" w:rsidTr="00556606">
        <w:tc>
          <w:tcPr>
            <w:tcW w:w="3115" w:type="dxa"/>
          </w:tcPr>
          <w:p w:rsidR="00E01C8C" w:rsidRDefault="00E01C8C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29.07.2022г. № 84 - од</w:t>
            </w:r>
          </w:p>
        </w:tc>
        <w:tc>
          <w:tcPr>
            <w:tcW w:w="3115" w:type="dxa"/>
          </w:tcPr>
          <w:p w:rsidR="00E01C8C" w:rsidRDefault="00E01C8C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</w:tcPr>
          <w:p w:rsidR="00E01C8C" w:rsidRDefault="00E01C8C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C8C" w:rsidRPr="002C5315" w:rsidTr="00556606">
        <w:tc>
          <w:tcPr>
            <w:tcW w:w="3115" w:type="dxa"/>
          </w:tcPr>
          <w:p w:rsidR="00E01C8C" w:rsidRDefault="00E01C8C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02.08.2022г. № 85 - од</w:t>
            </w:r>
          </w:p>
        </w:tc>
        <w:tc>
          <w:tcPr>
            <w:tcW w:w="3115" w:type="dxa"/>
          </w:tcPr>
          <w:p w:rsidR="00E01C8C" w:rsidRDefault="00E01C8C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3115" w:type="dxa"/>
          </w:tcPr>
          <w:p w:rsidR="00E01C8C" w:rsidRDefault="00E01C8C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7FE" w:rsidRPr="002C5315" w:rsidTr="00556606"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08.08. 2022г. № 88 - од</w:t>
            </w:r>
          </w:p>
        </w:tc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3115" w:type="dxa"/>
          </w:tcPr>
          <w:p w:rsidR="003937FE" w:rsidRDefault="003937FE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7FE" w:rsidRPr="002C5315" w:rsidTr="00556606"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09.08.2022г. № 89 - од</w:t>
            </w:r>
          </w:p>
        </w:tc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</w:tcPr>
          <w:p w:rsidR="003937FE" w:rsidRDefault="003937FE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7FE" w:rsidRPr="002C5315" w:rsidTr="00556606"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18.08.2022г. № 94 - од</w:t>
            </w:r>
          </w:p>
        </w:tc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3115" w:type="dxa"/>
          </w:tcPr>
          <w:p w:rsidR="003937FE" w:rsidRDefault="003937FE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7FE" w:rsidRPr="002C5315" w:rsidTr="00556606"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25.08.2022г. № 95 – од </w:t>
            </w:r>
          </w:p>
        </w:tc>
        <w:tc>
          <w:tcPr>
            <w:tcW w:w="3115" w:type="dxa"/>
          </w:tcPr>
          <w:p w:rsidR="003937FE" w:rsidRDefault="003937F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3115" w:type="dxa"/>
          </w:tcPr>
          <w:p w:rsidR="003937FE" w:rsidRDefault="003937FE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938" w:rsidRPr="002C5315" w:rsidTr="00556606">
        <w:tc>
          <w:tcPr>
            <w:tcW w:w="3115" w:type="dxa"/>
          </w:tcPr>
          <w:p w:rsidR="00112938" w:rsidRDefault="0011293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30.08.2022г. № 105 - од</w:t>
            </w:r>
          </w:p>
        </w:tc>
        <w:tc>
          <w:tcPr>
            <w:tcW w:w="3115" w:type="dxa"/>
          </w:tcPr>
          <w:p w:rsidR="00112938" w:rsidRDefault="0011293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5" w:type="dxa"/>
          </w:tcPr>
          <w:p w:rsidR="00112938" w:rsidRDefault="00112938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938" w:rsidRPr="002C5315" w:rsidTr="00556606">
        <w:tc>
          <w:tcPr>
            <w:tcW w:w="3115" w:type="dxa"/>
          </w:tcPr>
          <w:p w:rsidR="00112938" w:rsidRDefault="0011293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06.09.2022г. № 108- од</w:t>
            </w:r>
          </w:p>
        </w:tc>
        <w:tc>
          <w:tcPr>
            <w:tcW w:w="3115" w:type="dxa"/>
          </w:tcPr>
          <w:p w:rsidR="00112938" w:rsidRDefault="0011293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15" w:type="dxa"/>
          </w:tcPr>
          <w:p w:rsidR="00112938" w:rsidRDefault="00112938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938" w:rsidRPr="002C5315" w:rsidTr="00556606">
        <w:tc>
          <w:tcPr>
            <w:tcW w:w="3115" w:type="dxa"/>
          </w:tcPr>
          <w:p w:rsidR="00112938" w:rsidRDefault="00112938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30.09.2022г. № 113-од</w:t>
            </w:r>
          </w:p>
        </w:tc>
        <w:tc>
          <w:tcPr>
            <w:tcW w:w="3115" w:type="dxa"/>
          </w:tcPr>
          <w:p w:rsidR="00112938" w:rsidRDefault="005828CE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3115" w:type="dxa"/>
          </w:tcPr>
          <w:p w:rsidR="00112938" w:rsidRDefault="005828CE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E65" w:rsidRPr="002C5315" w:rsidTr="00556606">
        <w:tc>
          <w:tcPr>
            <w:tcW w:w="3115" w:type="dxa"/>
          </w:tcPr>
          <w:p w:rsidR="00B31E65" w:rsidRDefault="00B31E65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25.10.2022г. № 122-од</w:t>
            </w:r>
          </w:p>
        </w:tc>
        <w:tc>
          <w:tcPr>
            <w:tcW w:w="3115" w:type="dxa"/>
          </w:tcPr>
          <w:p w:rsidR="00B31E65" w:rsidRDefault="00B31E65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№ 1</w:t>
            </w:r>
          </w:p>
        </w:tc>
        <w:tc>
          <w:tcPr>
            <w:tcW w:w="3115" w:type="dxa"/>
          </w:tcPr>
          <w:p w:rsidR="00B31E65" w:rsidRDefault="00B31E65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D81" w:rsidRPr="002C5315" w:rsidTr="00556606">
        <w:tc>
          <w:tcPr>
            <w:tcW w:w="3115" w:type="dxa"/>
          </w:tcPr>
          <w:p w:rsidR="00D93D81" w:rsidRDefault="00D93D81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30.12.2022г. № 139-од</w:t>
            </w:r>
          </w:p>
        </w:tc>
        <w:tc>
          <w:tcPr>
            <w:tcW w:w="3115" w:type="dxa"/>
          </w:tcPr>
          <w:p w:rsidR="00D93D81" w:rsidRDefault="00D93D81" w:rsidP="005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5" w:type="dxa"/>
          </w:tcPr>
          <w:p w:rsidR="00D93D81" w:rsidRDefault="00D93D81" w:rsidP="0055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315" w:rsidRDefault="002C5315" w:rsidP="002C5315"/>
    <w:p w:rsidR="002C5315" w:rsidRDefault="002C5315" w:rsidP="002C5315"/>
    <w:p w:rsidR="002C5315" w:rsidRDefault="002C5315" w:rsidP="002C5315"/>
    <w:p w:rsidR="002C5315" w:rsidRDefault="002C5315" w:rsidP="002C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15" w:rsidRPr="002C5315" w:rsidRDefault="002C5315" w:rsidP="002C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315" w:rsidRPr="002C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73"/>
    <w:rsid w:val="00004D13"/>
    <w:rsid w:val="00112938"/>
    <w:rsid w:val="00175FEE"/>
    <w:rsid w:val="00214FE3"/>
    <w:rsid w:val="002C5315"/>
    <w:rsid w:val="003937FE"/>
    <w:rsid w:val="003F4A28"/>
    <w:rsid w:val="00526C17"/>
    <w:rsid w:val="00556606"/>
    <w:rsid w:val="00562ABF"/>
    <w:rsid w:val="005828CE"/>
    <w:rsid w:val="0061231E"/>
    <w:rsid w:val="00763973"/>
    <w:rsid w:val="007C043A"/>
    <w:rsid w:val="00992F91"/>
    <w:rsid w:val="009D3662"/>
    <w:rsid w:val="00AB474B"/>
    <w:rsid w:val="00B04F58"/>
    <w:rsid w:val="00B31E65"/>
    <w:rsid w:val="00D93D81"/>
    <w:rsid w:val="00DF1461"/>
    <w:rsid w:val="00E01C8C"/>
    <w:rsid w:val="00EE212A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5D6"/>
  <w15:chartTrackingRefBased/>
  <w15:docId w15:val="{D2236554-86BD-49F6-8E9A-113A43E8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12</cp:revision>
  <dcterms:created xsi:type="dcterms:W3CDTF">2024-03-12T05:42:00Z</dcterms:created>
  <dcterms:modified xsi:type="dcterms:W3CDTF">2024-03-27T12:47:00Z</dcterms:modified>
</cp:coreProperties>
</file>