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B026388" w14:textId="62FFDE5B" w:rsidR="00381E2D" w:rsidRDefault="00381E2D">
      <w:r>
        <w:rPr>
          <w:noProof/>
        </w:rPr>
        <w:drawing>
          <wp:inline distT="0" distB="0" distL="0" distR="0" wp14:anchorId="0D023230" wp14:editId="3A01067A">
            <wp:extent cx="7131508" cy="9808183"/>
            <wp:effectExtent l="0" t="4763" r="7938" b="7937"/>
            <wp:docPr id="87257648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2576487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183015" cy="9879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3"/>
        <w:tblW w:w="14403" w:type="dxa"/>
        <w:tblInd w:w="383" w:type="dxa"/>
        <w:tblLayout w:type="fixed"/>
        <w:tblLook w:val="04A0" w:firstRow="1" w:lastRow="0" w:firstColumn="1" w:lastColumn="0" w:noHBand="0" w:noVBand="1"/>
      </w:tblPr>
      <w:tblGrid>
        <w:gridCol w:w="769"/>
        <w:gridCol w:w="2018"/>
        <w:gridCol w:w="2041"/>
        <w:gridCol w:w="4060"/>
        <w:gridCol w:w="4162"/>
        <w:gridCol w:w="1353"/>
      </w:tblGrid>
      <w:tr w:rsidR="00381E2D" w:rsidRPr="00D8503E" w14:paraId="14E2B6D7" w14:textId="77777777" w:rsidTr="00857262">
        <w:tc>
          <w:tcPr>
            <w:tcW w:w="7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0E6F6844" w14:textId="00CDD6CC" w:rsidR="00381E2D" w:rsidRPr="00D8503E" w:rsidRDefault="00381E2D" w:rsidP="0085726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5731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 xml:space="preserve">                                                          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                                     </w:t>
            </w:r>
            <w:r w:rsidRPr="0025573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                                                                        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D8503E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0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62FFAF19" w14:textId="77777777" w:rsidR="00381E2D" w:rsidRPr="00D8503E" w:rsidRDefault="00381E2D" w:rsidP="0085726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8503E">
              <w:rPr>
                <w:rFonts w:ascii="Times New Roman" w:hAnsi="Times New Roman" w:cs="Times New Roman"/>
                <w:sz w:val="24"/>
                <w:szCs w:val="24"/>
              </w:rPr>
              <w:t>Клименко Ольга 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агадамовна</w:t>
            </w:r>
          </w:p>
        </w:tc>
        <w:tc>
          <w:tcPr>
            <w:tcW w:w="204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05ED4D58" w14:textId="77777777" w:rsidR="00381E2D" w:rsidRPr="00D8503E" w:rsidRDefault="00381E2D" w:rsidP="0085726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503E">
              <w:rPr>
                <w:rFonts w:ascii="Times New Roman" w:hAnsi="Times New Roman" w:cs="Times New Roman"/>
                <w:sz w:val="24"/>
                <w:szCs w:val="24"/>
              </w:rPr>
              <w:t>Педагог-психолог</w:t>
            </w:r>
          </w:p>
        </w:tc>
        <w:tc>
          <w:tcPr>
            <w:tcW w:w="406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7BBCD4B9" w14:textId="77777777" w:rsidR="00381E2D" w:rsidRPr="00D8503E" w:rsidRDefault="00381E2D" w:rsidP="0085726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503E">
              <w:rPr>
                <w:rFonts w:ascii="Times New Roman" w:hAnsi="Times New Roman" w:cs="Times New Roman"/>
                <w:sz w:val="24"/>
                <w:szCs w:val="24"/>
              </w:rPr>
              <w:t>РГПУ,1997г</w:t>
            </w:r>
          </w:p>
          <w:p w14:paraId="1639C069" w14:textId="77777777" w:rsidR="00381E2D" w:rsidRPr="00D8503E" w:rsidRDefault="00381E2D" w:rsidP="0085726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503E">
              <w:rPr>
                <w:rFonts w:ascii="Times New Roman" w:hAnsi="Times New Roman" w:cs="Times New Roman"/>
                <w:sz w:val="24"/>
                <w:szCs w:val="24"/>
              </w:rPr>
              <w:t>Педагог - психолог дошкольного и младшего школьного возраста</w:t>
            </w:r>
          </w:p>
        </w:tc>
        <w:tc>
          <w:tcPr>
            <w:tcW w:w="41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409731B8" w14:textId="77777777" w:rsidR="00381E2D" w:rsidRPr="00980104" w:rsidRDefault="00381E2D" w:rsidP="00857262">
            <w:pPr>
              <w:rPr>
                <w:rFonts w:ascii="Times New Roman" w:hAnsi="Times New Roman" w:cs="Times New Roman"/>
              </w:rPr>
            </w:pPr>
            <w:r w:rsidRPr="00EF2478">
              <w:rPr>
                <w:rFonts w:ascii="Times New Roman" w:hAnsi="Times New Roman" w:cs="Times New Roman"/>
                <w:sz w:val="24"/>
                <w:szCs w:val="24"/>
              </w:rPr>
              <w:t xml:space="preserve"> «</w:t>
            </w:r>
            <w:r w:rsidRPr="00EF2478">
              <w:rPr>
                <w:rFonts w:ascii="Times New Roman" w:hAnsi="Times New Roman" w:cs="Times New Roman"/>
                <w:lang w:val="en-US"/>
              </w:rPr>
              <w:t>STEAM</w:t>
            </w:r>
            <w:r w:rsidRPr="00EF2478">
              <w:rPr>
                <w:rFonts w:ascii="Times New Roman" w:hAnsi="Times New Roman" w:cs="Times New Roman"/>
              </w:rPr>
              <w:t>-образование детей дошкольного возраста в условиях реализации ФГОС» ,  центр повышения квалификации Таганрогского института имени А.П. Чехова ФГБОУ ВО «РГЭУ (РИНХ), март 2020.</w:t>
            </w:r>
            <w:bookmarkStart w:id="0" w:name="_Hlk46234239"/>
          </w:p>
          <w:p w14:paraId="035B34D1" w14:textId="77777777" w:rsidR="00381E2D" w:rsidRPr="0044042C" w:rsidRDefault="00381E2D" w:rsidP="00857262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980104">
              <w:rPr>
                <w:rFonts w:ascii="Times New Roman" w:eastAsiaTheme="minorHAnsi" w:hAnsi="Times New Roman" w:cs="Times New Roman"/>
                <w:szCs w:val="24"/>
                <w:lang w:eastAsia="en-US"/>
              </w:rPr>
              <w:t xml:space="preserve">Общество с ограниченно ответственностью «Цент профессионального образования «Развитие»    </w:t>
            </w:r>
            <w:r w:rsidRPr="00980104">
              <w:rPr>
                <w:rFonts w:ascii="Times New Roman" w:hAnsi="Times New Roman" w:cs="Times New Roman"/>
                <w:sz w:val="20"/>
              </w:rPr>
              <w:t>«</w:t>
            </w:r>
            <w:r w:rsidRPr="00EF2478">
              <w:rPr>
                <w:rFonts w:ascii="Times New Roman" w:hAnsi="Times New Roman" w:cs="Times New Roman"/>
              </w:rPr>
              <w:t>Экспертиза профессиональной деятельности и оценка уровня профессиональной компетентности педаг</w:t>
            </w:r>
            <w:r>
              <w:rPr>
                <w:rFonts w:ascii="Times New Roman" w:hAnsi="Times New Roman" w:cs="Times New Roman"/>
              </w:rPr>
              <w:t>огических работников», 36 ч. июнь 2023</w:t>
            </w:r>
            <w:r w:rsidRPr="00EF2478">
              <w:rPr>
                <w:rFonts w:ascii="Times New Roman" w:hAnsi="Times New Roman" w:cs="Times New Roman"/>
              </w:rPr>
              <w:t>г</w:t>
            </w:r>
            <w:r w:rsidRPr="0044042C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.</w:t>
            </w:r>
          </w:p>
          <w:bookmarkEnd w:id="0"/>
          <w:p w14:paraId="5D05E8A7" w14:textId="77777777" w:rsidR="00381E2D" w:rsidRPr="00D8503E" w:rsidRDefault="00381E2D" w:rsidP="0085726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46BB2762" w14:textId="77777777" w:rsidR="00381E2D" w:rsidRPr="00D8503E" w:rsidRDefault="00381E2D" w:rsidP="0085726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2023</w:t>
            </w:r>
            <w:r w:rsidRPr="00D8503E">
              <w:rPr>
                <w:rFonts w:ascii="Times New Roman" w:eastAsia="Times New Roman" w:hAnsi="Times New Roman" w:cs="Times New Roman"/>
                <w:sz w:val="24"/>
                <w:szCs w:val="24"/>
              </w:rPr>
              <w:t>г</w:t>
            </w:r>
          </w:p>
        </w:tc>
      </w:tr>
      <w:tr w:rsidR="00381E2D" w:rsidRPr="00D8503E" w14:paraId="36081711" w14:textId="77777777" w:rsidTr="00857262">
        <w:tc>
          <w:tcPr>
            <w:tcW w:w="7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588D2095" w14:textId="77777777" w:rsidR="00381E2D" w:rsidRPr="00D8503E" w:rsidRDefault="00381E2D" w:rsidP="0085726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Pr="00D8503E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0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3927E319" w14:textId="77777777" w:rsidR="00381E2D" w:rsidRPr="00D8503E" w:rsidRDefault="00381E2D" w:rsidP="0085726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8503E">
              <w:rPr>
                <w:rFonts w:ascii="Times New Roman" w:hAnsi="Times New Roman" w:cs="Times New Roman"/>
                <w:sz w:val="24"/>
                <w:szCs w:val="24"/>
              </w:rPr>
              <w:t>Тимошина Елена Алексеевна</w:t>
            </w:r>
          </w:p>
        </w:tc>
        <w:tc>
          <w:tcPr>
            <w:tcW w:w="204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4A40104C" w14:textId="77777777" w:rsidR="00381E2D" w:rsidRPr="00D8503E" w:rsidRDefault="00381E2D" w:rsidP="0085726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Pr="00D8503E">
              <w:rPr>
                <w:rFonts w:ascii="Times New Roman" w:hAnsi="Times New Roman" w:cs="Times New Roman"/>
                <w:sz w:val="24"/>
                <w:szCs w:val="24"/>
              </w:rPr>
              <w:t>оспитатель</w:t>
            </w:r>
          </w:p>
        </w:tc>
        <w:tc>
          <w:tcPr>
            <w:tcW w:w="406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16BE01C3" w14:textId="77777777" w:rsidR="00381E2D" w:rsidRPr="00EF2478" w:rsidRDefault="00381E2D" w:rsidP="00857262">
            <w:pPr>
              <w:jc w:val="center"/>
              <w:rPr>
                <w:rFonts w:ascii="Times New Roman" w:hAnsi="Times New Roman" w:cs="Times New Roman"/>
              </w:rPr>
            </w:pPr>
            <w:r w:rsidRPr="00EF2478">
              <w:rPr>
                <w:rFonts w:ascii="Times New Roman" w:hAnsi="Times New Roman" w:cs="Times New Roman"/>
                <w:szCs w:val="24"/>
                <w:shd w:val="clear" w:color="auto" w:fill="FFFFFF" w:themeFill="background1"/>
              </w:rPr>
              <w:t>ЧОУВО «Южный университет (ИУБиП)» 2018г.</w:t>
            </w:r>
            <w:r w:rsidRPr="00EF2478">
              <w:rPr>
                <w:rFonts w:ascii="Arial" w:hAnsi="Arial" w:cs="Arial"/>
                <w:color w:val="3D6F78"/>
                <w:szCs w:val="24"/>
                <w:shd w:val="clear" w:color="auto" w:fill="E2F4F6"/>
              </w:rPr>
              <w:t> </w:t>
            </w:r>
          </w:p>
          <w:p w14:paraId="12565AA1" w14:textId="77777777" w:rsidR="00381E2D" w:rsidRPr="00D8503E" w:rsidRDefault="00381E2D" w:rsidP="0085726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F2478">
              <w:rPr>
                <w:rFonts w:ascii="Times New Roman" w:hAnsi="Times New Roman" w:cs="Times New Roman"/>
              </w:rPr>
              <w:t>Воспитатель учреждений дошкольного воспитания, дошкольная дефектология</w:t>
            </w:r>
          </w:p>
        </w:tc>
        <w:tc>
          <w:tcPr>
            <w:tcW w:w="41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15DF7C3A" w14:textId="77777777" w:rsidR="00381E2D" w:rsidRPr="00CA1B81" w:rsidRDefault="00381E2D" w:rsidP="00857262">
            <w:pPr>
              <w:jc w:val="both"/>
              <w:rPr>
                <w:rFonts w:ascii="Times New Roman" w:hAnsi="Times New Roman" w:cs="Times New Roman"/>
              </w:rPr>
            </w:pPr>
            <w:r w:rsidRPr="00CA1B81">
              <w:rPr>
                <w:rFonts w:ascii="Times New Roman" w:hAnsi="Times New Roman" w:cs="Times New Roman"/>
              </w:rPr>
              <w:t>ГБУ ДПО РО «РИПК и ППРО» «Развитие профессиональных компетенций воспитателя ДОО в условиях реализации ФГОС ДО», июнь 2022г, 72ч</w:t>
            </w:r>
          </w:p>
          <w:p w14:paraId="39AD7737" w14:textId="77777777" w:rsidR="00381E2D" w:rsidRPr="00130C5B" w:rsidRDefault="00381E2D" w:rsidP="0085726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4EC35105" w14:textId="77777777" w:rsidR="00381E2D" w:rsidRPr="00D8503E" w:rsidRDefault="00381E2D" w:rsidP="0085726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2025</w:t>
            </w:r>
            <w:r w:rsidRPr="00D8503E">
              <w:rPr>
                <w:rFonts w:ascii="Times New Roman" w:eastAsia="Times New Roman" w:hAnsi="Times New Roman" w:cs="Times New Roman"/>
                <w:sz w:val="24"/>
                <w:szCs w:val="24"/>
              </w:rPr>
              <w:t>г</w:t>
            </w:r>
          </w:p>
        </w:tc>
      </w:tr>
      <w:tr w:rsidR="00381E2D" w:rsidRPr="00D8503E" w14:paraId="38ECA217" w14:textId="77777777" w:rsidTr="00857262">
        <w:tc>
          <w:tcPr>
            <w:tcW w:w="7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6F69B061" w14:textId="77777777" w:rsidR="00381E2D" w:rsidRPr="00D8503E" w:rsidRDefault="00381E2D" w:rsidP="0085726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Pr="00D8503E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0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44A064D6" w14:textId="77777777" w:rsidR="00381E2D" w:rsidRPr="00D8503E" w:rsidRDefault="00381E2D" w:rsidP="0085726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8503E">
              <w:rPr>
                <w:rFonts w:ascii="Times New Roman" w:hAnsi="Times New Roman" w:cs="Times New Roman"/>
                <w:sz w:val="24"/>
                <w:szCs w:val="24"/>
              </w:rPr>
              <w:t>Коноваленкова Валентина Николаевна</w:t>
            </w:r>
          </w:p>
        </w:tc>
        <w:tc>
          <w:tcPr>
            <w:tcW w:w="204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58493949" w14:textId="77777777" w:rsidR="00381E2D" w:rsidRPr="00D8503E" w:rsidRDefault="00381E2D" w:rsidP="0085726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Pr="00D8503E">
              <w:rPr>
                <w:rFonts w:ascii="Times New Roman" w:hAnsi="Times New Roman" w:cs="Times New Roman"/>
                <w:sz w:val="24"/>
                <w:szCs w:val="24"/>
              </w:rPr>
              <w:t>узыкальный</w:t>
            </w:r>
          </w:p>
          <w:p w14:paraId="0C2793AB" w14:textId="77777777" w:rsidR="00381E2D" w:rsidRPr="00D8503E" w:rsidRDefault="00381E2D" w:rsidP="0085726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503E">
              <w:rPr>
                <w:rFonts w:ascii="Times New Roman" w:hAnsi="Times New Roman" w:cs="Times New Roman"/>
                <w:sz w:val="24"/>
                <w:szCs w:val="24"/>
              </w:rPr>
              <w:t>руководитель</w:t>
            </w:r>
          </w:p>
        </w:tc>
        <w:tc>
          <w:tcPr>
            <w:tcW w:w="406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6558BB0B" w14:textId="77777777" w:rsidR="00381E2D" w:rsidRPr="00EF2478" w:rsidRDefault="00381E2D" w:rsidP="00857262">
            <w:pPr>
              <w:jc w:val="center"/>
              <w:rPr>
                <w:rFonts w:ascii="Times New Roman" w:hAnsi="Times New Roman" w:cs="Times New Roman"/>
              </w:rPr>
            </w:pPr>
            <w:r w:rsidRPr="00EF2478">
              <w:rPr>
                <w:rFonts w:ascii="Times New Roman" w:hAnsi="Times New Roman" w:cs="Times New Roman"/>
                <w:szCs w:val="24"/>
                <w:shd w:val="clear" w:color="auto" w:fill="FFFFFF" w:themeFill="background1"/>
              </w:rPr>
              <w:t>ЧОУВО «Южный университет (ИУБиП)» 2018г.</w:t>
            </w:r>
            <w:r w:rsidRPr="00EF2478">
              <w:rPr>
                <w:rFonts w:ascii="Arial" w:hAnsi="Arial" w:cs="Arial"/>
                <w:color w:val="3D6F78"/>
                <w:szCs w:val="24"/>
                <w:shd w:val="clear" w:color="auto" w:fill="E2F4F6"/>
              </w:rPr>
              <w:t> </w:t>
            </w:r>
          </w:p>
          <w:p w14:paraId="180C907B" w14:textId="77777777" w:rsidR="00381E2D" w:rsidRPr="00D8503E" w:rsidRDefault="00381E2D" w:rsidP="0085726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F2478">
              <w:rPr>
                <w:rFonts w:ascii="Times New Roman" w:hAnsi="Times New Roman" w:cs="Times New Roman"/>
              </w:rPr>
              <w:t>Музыкальный руководитель</w:t>
            </w:r>
          </w:p>
        </w:tc>
        <w:tc>
          <w:tcPr>
            <w:tcW w:w="41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350F7F59" w14:textId="77777777" w:rsidR="00381E2D" w:rsidRPr="0044042C" w:rsidRDefault="00381E2D" w:rsidP="00857262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980104">
              <w:rPr>
                <w:rFonts w:ascii="Times New Roman" w:eastAsiaTheme="minorHAnsi" w:hAnsi="Times New Roman" w:cs="Times New Roman"/>
                <w:szCs w:val="24"/>
                <w:lang w:eastAsia="en-US"/>
              </w:rPr>
              <w:t xml:space="preserve">Общество с ограниченно ответственностью «Цент профессионального образования «Развитие»    </w:t>
            </w:r>
            <w:r w:rsidRPr="00980104">
              <w:rPr>
                <w:rFonts w:ascii="Times New Roman" w:hAnsi="Times New Roman" w:cs="Times New Roman"/>
                <w:sz w:val="20"/>
              </w:rPr>
              <w:t>«</w:t>
            </w:r>
            <w:r w:rsidRPr="00EF2478">
              <w:rPr>
                <w:rFonts w:ascii="Times New Roman" w:hAnsi="Times New Roman" w:cs="Times New Roman"/>
              </w:rPr>
              <w:t>Экспертиза профессиональной деятельности и оценка уровня профессиональной компетентности педаг</w:t>
            </w:r>
            <w:r>
              <w:rPr>
                <w:rFonts w:ascii="Times New Roman" w:hAnsi="Times New Roman" w:cs="Times New Roman"/>
              </w:rPr>
              <w:t>огических работников», 36 ч. июнь 2023</w:t>
            </w:r>
            <w:r w:rsidRPr="00EF2478">
              <w:rPr>
                <w:rFonts w:ascii="Times New Roman" w:hAnsi="Times New Roman" w:cs="Times New Roman"/>
              </w:rPr>
              <w:t>г</w:t>
            </w:r>
            <w:r w:rsidRPr="0044042C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.</w:t>
            </w:r>
          </w:p>
          <w:p w14:paraId="2E9549CE" w14:textId="77777777" w:rsidR="00381E2D" w:rsidRPr="004D3285" w:rsidRDefault="00381E2D" w:rsidP="0085726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303D40D3" w14:textId="77777777" w:rsidR="00381E2D" w:rsidRPr="00D8503E" w:rsidRDefault="00381E2D" w:rsidP="0085726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2023</w:t>
            </w:r>
            <w:r w:rsidRPr="00D8503E">
              <w:rPr>
                <w:rFonts w:ascii="Times New Roman" w:eastAsia="Times New Roman" w:hAnsi="Times New Roman" w:cs="Times New Roman"/>
                <w:sz w:val="24"/>
                <w:szCs w:val="24"/>
              </w:rPr>
              <w:t>г.</w:t>
            </w:r>
          </w:p>
        </w:tc>
      </w:tr>
      <w:tr w:rsidR="00381E2D" w:rsidRPr="00D8503E" w14:paraId="780D5712" w14:textId="77777777" w:rsidTr="00857262">
        <w:trPr>
          <w:trHeight w:val="2117"/>
        </w:trPr>
        <w:tc>
          <w:tcPr>
            <w:tcW w:w="7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6913121D" w14:textId="77777777" w:rsidR="00381E2D" w:rsidRPr="00D8503E" w:rsidRDefault="00381E2D" w:rsidP="0085726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Pr="00D8503E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0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1BAAC07F" w14:textId="77777777" w:rsidR="00381E2D" w:rsidRPr="00D8503E" w:rsidRDefault="00381E2D" w:rsidP="0085726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8503E">
              <w:rPr>
                <w:rFonts w:ascii="Times New Roman" w:hAnsi="Times New Roman" w:cs="Times New Roman"/>
                <w:sz w:val="24"/>
                <w:szCs w:val="24"/>
              </w:rPr>
              <w:t>Худобина Светлана Васильевна</w:t>
            </w:r>
          </w:p>
        </w:tc>
        <w:tc>
          <w:tcPr>
            <w:tcW w:w="204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00A79970" w14:textId="77777777" w:rsidR="00381E2D" w:rsidRPr="00D8503E" w:rsidRDefault="00381E2D" w:rsidP="0085726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Pr="00D8503E">
              <w:rPr>
                <w:rFonts w:ascii="Times New Roman" w:hAnsi="Times New Roman" w:cs="Times New Roman"/>
                <w:sz w:val="24"/>
                <w:szCs w:val="24"/>
              </w:rPr>
              <w:t>оспитатель</w:t>
            </w:r>
          </w:p>
        </w:tc>
        <w:tc>
          <w:tcPr>
            <w:tcW w:w="406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38B6143C" w14:textId="77777777" w:rsidR="00381E2D" w:rsidRPr="00C076E7" w:rsidRDefault="00381E2D" w:rsidP="0085726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076E7">
              <w:rPr>
                <w:rFonts w:ascii="Times New Roman" w:eastAsia="Calibri" w:hAnsi="Times New Roman" w:cs="Times New Roman"/>
                <w:sz w:val="24"/>
                <w:szCs w:val="24"/>
              </w:rPr>
              <w:t>ФГБОУ ВО «Ростовский государственный экономический университет (РИНХ)» , 2019г.</w:t>
            </w:r>
          </w:p>
          <w:p w14:paraId="3C3324A1" w14:textId="77777777" w:rsidR="00381E2D" w:rsidRPr="00D8503E" w:rsidRDefault="00381E2D" w:rsidP="0085726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Педагогическое образование.</w:t>
            </w:r>
          </w:p>
        </w:tc>
        <w:tc>
          <w:tcPr>
            <w:tcW w:w="41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111109D6" w14:textId="77777777" w:rsidR="00381E2D" w:rsidRPr="00CA1B81" w:rsidRDefault="00381E2D" w:rsidP="00857262">
            <w:pPr>
              <w:jc w:val="both"/>
              <w:rPr>
                <w:rFonts w:ascii="Times New Roman" w:hAnsi="Times New Roman" w:cs="Times New Roman"/>
              </w:rPr>
            </w:pPr>
            <w:r w:rsidRPr="00CA1B81">
              <w:rPr>
                <w:rFonts w:ascii="Times New Roman" w:hAnsi="Times New Roman" w:cs="Times New Roman"/>
              </w:rPr>
              <w:t>ГБУ ДПО РО «РИПК и ППРО» «Развитие профессиональных компетенций воспитателя ДОО в условиях реализации ФГОС ДО», июнь 2022г, 72ч</w:t>
            </w:r>
          </w:p>
          <w:p w14:paraId="55B305F2" w14:textId="77777777" w:rsidR="00381E2D" w:rsidRPr="00D4665E" w:rsidRDefault="00381E2D" w:rsidP="00857262">
            <w:pPr>
              <w:jc w:val="both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</w:tc>
        <w:tc>
          <w:tcPr>
            <w:tcW w:w="1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4FF7FF63" w14:textId="77777777" w:rsidR="00381E2D" w:rsidRPr="00D8503E" w:rsidRDefault="00381E2D" w:rsidP="0085726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2025</w:t>
            </w:r>
            <w:r w:rsidRPr="00D8503E">
              <w:rPr>
                <w:rFonts w:ascii="Times New Roman" w:eastAsia="Times New Roman" w:hAnsi="Times New Roman" w:cs="Times New Roman"/>
                <w:sz w:val="24"/>
                <w:szCs w:val="24"/>
              </w:rPr>
              <w:t>г</w:t>
            </w:r>
          </w:p>
        </w:tc>
      </w:tr>
      <w:tr w:rsidR="00381E2D" w:rsidRPr="00D8503E" w14:paraId="6E518AEE" w14:textId="77777777" w:rsidTr="00857262">
        <w:trPr>
          <w:trHeight w:val="563"/>
        </w:trPr>
        <w:tc>
          <w:tcPr>
            <w:tcW w:w="7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32D25323" w14:textId="77777777" w:rsidR="00381E2D" w:rsidRPr="00D8503E" w:rsidRDefault="00381E2D" w:rsidP="0085726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Pr="00D8503E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0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49CC3A75" w14:textId="77777777" w:rsidR="00381E2D" w:rsidRPr="00D8503E" w:rsidRDefault="00381E2D" w:rsidP="0085726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8503E">
              <w:rPr>
                <w:rFonts w:ascii="Times New Roman" w:hAnsi="Times New Roman" w:cs="Times New Roman"/>
                <w:sz w:val="24"/>
                <w:szCs w:val="24"/>
              </w:rPr>
              <w:t>Егорова Ольга Владимировна</w:t>
            </w:r>
          </w:p>
        </w:tc>
        <w:tc>
          <w:tcPr>
            <w:tcW w:w="204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3AEB850D" w14:textId="77777777" w:rsidR="00381E2D" w:rsidRPr="00D8503E" w:rsidRDefault="00381E2D" w:rsidP="0085726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Pr="00D8503E">
              <w:rPr>
                <w:rFonts w:ascii="Times New Roman" w:hAnsi="Times New Roman" w:cs="Times New Roman"/>
                <w:sz w:val="24"/>
                <w:szCs w:val="24"/>
              </w:rPr>
              <w:t>оспитатель</w:t>
            </w:r>
          </w:p>
        </w:tc>
        <w:tc>
          <w:tcPr>
            <w:tcW w:w="406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785C28CC" w14:textId="77777777" w:rsidR="00381E2D" w:rsidRPr="00D8503E" w:rsidRDefault="00381E2D" w:rsidP="0085726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503E">
              <w:rPr>
                <w:rFonts w:ascii="Times New Roman" w:eastAsia="Calibri" w:hAnsi="Times New Roman" w:cs="Times New Roman"/>
                <w:sz w:val="24"/>
                <w:szCs w:val="24"/>
              </w:rPr>
              <w:t>ФГБОУ ВПО «Ростовский государственный экономический университет», февраль 2014г.,</w:t>
            </w:r>
          </w:p>
          <w:p w14:paraId="02961B97" w14:textId="77777777" w:rsidR="00381E2D" w:rsidRDefault="00381E2D" w:rsidP="0085726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503E">
              <w:rPr>
                <w:rFonts w:ascii="Times New Roman" w:hAnsi="Times New Roman" w:cs="Times New Roman"/>
                <w:sz w:val="24"/>
                <w:szCs w:val="24"/>
              </w:rPr>
              <w:t>Социальный педагог</w:t>
            </w:r>
          </w:p>
          <w:p w14:paraId="53AD1E89" w14:textId="77777777" w:rsidR="00381E2D" w:rsidRPr="00EF2478" w:rsidRDefault="00381E2D" w:rsidP="0085726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F2478">
              <w:rPr>
                <w:rFonts w:ascii="Times New Roman" w:hAnsi="Times New Roman" w:cs="Times New Roman"/>
                <w:sz w:val="24"/>
                <w:szCs w:val="26"/>
                <w:shd w:val="clear" w:color="auto" w:fill="FFFFFF" w:themeFill="background1"/>
              </w:rPr>
              <w:lastRenderedPageBreak/>
              <w:t>ЧОУ ДПО «Институт переподготовки и повышения квалификации», воспитатель детей дошкольного возраста</w:t>
            </w:r>
            <w:r>
              <w:rPr>
                <w:rFonts w:ascii="Times New Roman" w:hAnsi="Times New Roman" w:cs="Times New Roman"/>
                <w:sz w:val="24"/>
                <w:szCs w:val="26"/>
                <w:shd w:val="clear" w:color="auto" w:fill="FFFFFF" w:themeFill="background1"/>
              </w:rPr>
              <w:t>,2018г.</w:t>
            </w:r>
          </w:p>
        </w:tc>
        <w:tc>
          <w:tcPr>
            <w:tcW w:w="41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33794DD5" w14:textId="77777777" w:rsidR="00381E2D" w:rsidRDefault="00381E2D" w:rsidP="00857262">
            <w:pPr>
              <w:rPr>
                <w:rFonts w:ascii="Times New Roman" w:hAnsi="Times New Roman" w:cs="Times New Roman"/>
              </w:rPr>
            </w:pPr>
            <w:r w:rsidRPr="00EF247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«</w:t>
            </w:r>
            <w:r w:rsidRPr="00EF2478">
              <w:rPr>
                <w:rFonts w:ascii="Times New Roman" w:hAnsi="Times New Roman" w:cs="Times New Roman"/>
                <w:lang w:val="en-US"/>
              </w:rPr>
              <w:t>STEAM</w:t>
            </w:r>
            <w:r w:rsidRPr="00EF2478">
              <w:rPr>
                <w:rFonts w:ascii="Times New Roman" w:hAnsi="Times New Roman" w:cs="Times New Roman"/>
              </w:rPr>
              <w:t>-образование детей дошкольного возраста в условиях реализации ФГОС» ,  центр повышения квалификации Таганрогского института имени А.П. Чехова ФГБОУ ВО «РГЭУ (РИНХ), март 2020.</w:t>
            </w:r>
          </w:p>
          <w:p w14:paraId="4FABA99D" w14:textId="77777777" w:rsidR="00381E2D" w:rsidRPr="00980104" w:rsidRDefault="00381E2D" w:rsidP="00857262">
            <w:pPr>
              <w:jc w:val="both"/>
              <w:rPr>
                <w:rFonts w:ascii="Times New Roman" w:hAnsi="Times New Roman" w:cs="Times New Roman"/>
                <w:szCs w:val="24"/>
                <w:u w:val="single"/>
              </w:rPr>
            </w:pPr>
            <w:r w:rsidRPr="00980104">
              <w:rPr>
                <w:rFonts w:ascii="Times New Roman" w:eastAsia="Times New Roman" w:hAnsi="Times New Roman" w:cs="Times New Roman"/>
                <w:szCs w:val="26"/>
              </w:rPr>
              <w:lastRenderedPageBreak/>
              <w:t>Научно-производственное объединение ПрофЭкспортСофт ООО «НПО ПРОФЭКСПОРТСОФТ», «ФОП ДО и ФГОС ДО: роль воспитателя в развитии родительских компетенций в контексте современного дошкольного образования 2023», июнь 2023, 144ч</w:t>
            </w:r>
            <w:r w:rsidRPr="00FB2467">
              <w:rPr>
                <w:rFonts w:ascii="Times New Roman" w:eastAsia="Times New Roman" w:hAnsi="Times New Roman" w:cs="Times New Roman"/>
                <w:sz w:val="24"/>
                <w:szCs w:val="26"/>
              </w:rPr>
              <w:t>.</w:t>
            </w:r>
          </w:p>
          <w:p w14:paraId="0796BF95" w14:textId="77777777" w:rsidR="00381E2D" w:rsidRPr="00D8503E" w:rsidRDefault="00381E2D" w:rsidP="0085726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3D407EE9" w14:textId="77777777" w:rsidR="00381E2D" w:rsidRPr="00D8503E" w:rsidRDefault="00381E2D" w:rsidP="0085726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2026</w:t>
            </w:r>
            <w:r w:rsidRPr="00D8503E">
              <w:rPr>
                <w:rFonts w:ascii="Times New Roman" w:eastAsia="Times New Roman" w:hAnsi="Times New Roman" w:cs="Times New Roman"/>
                <w:sz w:val="24"/>
                <w:szCs w:val="24"/>
              </w:rPr>
              <w:t>г.</w:t>
            </w:r>
          </w:p>
        </w:tc>
      </w:tr>
      <w:tr w:rsidR="00381E2D" w:rsidRPr="00D8503E" w14:paraId="4A6FE3F6" w14:textId="77777777" w:rsidTr="00857262">
        <w:tc>
          <w:tcPr>
            <w:tcW w:w="7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494BC7F1" w14:textId="77777777" w:rsidR="00381E2D" w:rsidRPr="00D8503E" w:rsidRDefault="00381E2D" w:rsidP="0085726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Pr="00D8503E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0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7B424F93" w14:textId="77777777" w:rsidR="00381E2D" w:rsidRPr="00D8503E" w:rsidRDefault="00381E2D" w:rsidP="0085726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Крыштоп Анна Сергеевна</w:t>
            </w:r>
          </w:p>
        </w:tc>
        <w:tc>
          <w:tcPr>
            <w:tcW w:w="204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39F3B13D" w14:textId="77777777" w:rsidR="00381E2D" w:rsidRPr="00D8503E" w:rsidRDefault="00381E2D" w:rsidP="0085726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Pr="00D8503E">
              <w:rPr>
                <w:rFonts w:ascii="Times New Roman" w:hAnsi="Times New Roman" w:cs="Times New Roman"/>
                <w:sz w:val="24"/>
                <w:szCs w:val="24"/>
              </w:rPr>
              <w:t>оспитатель</w:t>
            </w:r>
          </w:p>
        </w:tc>
        <w:tc>
          <w:tcPr>
            <w:tcW w:w="406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54E34E4C" w14:textId="77777777" w:rsidR="00381E2D" w:rsidRDefault="00381E2D" w:rsidP="00857262">
            <w:pPr>
              <w:jc w:val="center"/>
              <w:rPr>
                <w:rFonts w:ascii="Times New Roman" w:hAnsi="Times New Roman" w:cs="Times New Roman"/>
              </w:rPr>
            </w:pPr>
            <w:r w:rsidRPr="004D3285">
              <w:rPr>
                <w:rFonts w:ascii="Times New Roman" w:hAnsi="Times New Roman" w:cs="Times New Roman"/>
              </w:rPr>
              <w:t>Таганрогский государственный педагогический институт, 2013г., ЧОУВО «Южный университет(ИУБиП)»,2017г.</w:t>
            </w:r>
          </w:p>
          <w:p w14:paraId="2F3F8AFC" w14:textId="77777777" w:rsidR="00381E2D" w:rsidRPr="004D3285" w:rsidRDefault="00381E2D" w:rsidP="0085726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>Воспитатель дошкольной образовательной организации</w:t>
            </w:r>
          </w:p>
        </w:tc>
        <w:tc>
          <w:tcPr>
            <w:tcW w:w="41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33C3A310" w14:textId="77777777" w:rsidR="00381E2D" w:rsidRDefault="00381E2D" w:rsidP="00857262">
            <w:pPr>
              <w:rPr>
                <w:rFonts w:ascii="Times New Roman" w:hAnsi="Times New Roman" w:cs="Times New Roman"/>
              </w:rPr>
            </w:pPr>
            <w:r w:rsidRPr="00EF2478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Pr="00EF2478">
              <w:rPr>
                <w:rFonts w:ascii="Times New Roman" w:hAnsi="Times New Roman" w:cs="Times New Roman"/>
                <w:lang w:val="en-US"/>
              </w:rPr>
              <w:t>STEAM</w:t>
            </w:r>
            <w:r w:rsidRPr="00EF2478">
              <w:rPr>
                <w:rFonts w:ascii="Times New Roman" w:hAnsi="Times New Roman" w:cs="Times New Roman"/>
              </w:rPr>
              <w:t>-образование детей дошкольного возраста в условиях реализации ФГОС» ,  центр повышения квалификации Таганрогского института имени А.П. Чехова ФГБОУ ВО «РГЭУ (РИНХ), март 2020.</w:t>
            </w:r>
          </w:p>
          <w:p w14:paraId="73537B85" w14:textId="77777777" w:rsidR="00381E2D" w:rsidRPr="000753AA" w:rsidRDefault="00381E2D" w:rsidP="00857262">
            <w:pPr>
              <w:jc w:val="both"/>
              <w:rPr>
                <w:rFonts w:ascii="Times New Roman" w:hAnsi="Times New Roman" w:cs="Times New Roman"/>
                <w:szCs w:val="24"/>
                <w:u w:val="single"/>
              </w:rPr>
            </w:pPr>
            <w:r w:rsidRPr="00980104">
              <w:rPr>
                <w:rFonts w:ascii="Times New Roman" w:eastAsia="Times New Roman" w:hAnsi="Times New Roman" w:cs="Times New Roman"/>
                <w:szCs w:val="26"/>
              </w:rPr>
              <w:t>Научно-производственное объединение ПрофЭкспортСофт ООО «НПО ПРОФЭКСПОРТСОФТ», «ФОП ДО и ФГОС ДО: роль воспитателя в развитии родительских компетенций в контексте современного дошкольного образования 2023», июнь 2023, 144ч</w:t>
            </w:r>
            <w:r w:rsidRPr="00FB2467">
              <w:rPr>
                <w:rFonts w:ascii="Times New Roman" w:eastAsia="Times New Roman" w:hAnsi="Times New Roman" w:cs="Times New Roman"/>
                <w:sz w:val="24"/>
                <w:szCs w:val="26"/>
              </w:rPr>
              <w:t>.</w:t>
            </w:r>
          </w:p>
        </w:tc>
        <w:tc>
          <w:tcPr>
            <w:tcW w:w="1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64B68DEF" w14:textId="77777777" w:rsidR="00381E2D" w:rsidRPr="00D8503E" w:rsidRDefault="00381E2D" w:rsidP="0085726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2026</w:t>
            </w:r>
            <w:r w:rsidRPr="00D8503E">
              <w:rPr>
                <w:rFonts w:ascii="Times New Roman" w:eastAsia="Times New Roman" w:hAnsi="Times New Roman" w:cs="Times New Roman"/>
                <w:sz w:val="24"/>
                <w:szCs w:val="24"/>
              </w:rPr>
              <w:t>г.</w:t>
            </w:r>
          </w:p>
        </w:tc>
      </w:tr>
      <w:tr w:rsidR="00381E2D" w:rsidRPr="00D8503E" w14:paraId="139CD590" w14:textId="77777777" w:rsidTr="00857262">
        <w:tc>
          <w:tcPr>
            <w:tcW w:w="7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418941EA" w14:textId="77777777" w:rsidR="00381E2D" w:rsidRPr="00D8503E" w:rsidRDefault="00381E2D" w:rsidP="0085726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8. </w:t>
            </w:r>
          </w:p>
        </w:tc>
        <w:tc>
          <w:tcPr>
            <w:tcW w:w="20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49B276EA" w14:textId="77777777" w:rsidR="00381E2D" w:rsidRPr="00D8503E" w:rsidRDefault="00381E2D" w:rsidP="0085726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Пливак Галина Ивановна</w:t>
            </w:r>
          </w:p>
        </w:tc>
        <w:tc>
          <w:tcPr>
            <w:tcW w:w="204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5E88BEBB" w14:textId="77777777" w:rsidR="00381E2D" w:rsidRPr="00D8503E" w:rsidRDefault="00381E2D" w:rsidP="0085726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воспитатель</w:t>
            </w:r>
          </w:p>
        </w:tc>
        <w:tc>
          <w:tcPr>
            <w:tcW w:w="406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3F09EFF7" w14:textId="77777777" w:rsidR="00381E2D" w:rsidRPr="00B8429B" w:rsidRDefault="00381E2D" w:rsidP="00857262">
            <w:pPr>
              <w:jc w:val="both"/>
              <w:rPr>
                <w:rFonts w:ascii="Times New Roman" w:hAnsi="Times New Roman" w:cs="Times New Roman"/>
                <w:szCs w:val="24"/>
              </w:rPr>
            </w:pPr>
            <w:r w:rsidRPr="00B8429B">
              <w:rPr>
                <w:rFonts w:ascii="Times New Roman" w:hAnsi="Times New Roman" w:cs="Times New Roman"/>
                <w:szCs w:val="24"/>
              </w:rPr>
              <w:t>Ростовское-на-Дону педагогическое училище №1,1989</w:t>
            </w:r>
          </w:p>
          <w:p w14:paraId="7B479D03" w14:textId="77777777" w:rsidR="00381E2D" w:rsidRPr="00B8429B" w:rsidRDefault="00381E2D" w:rsidP="00857262">
            <w:pPr>
              <w:jc w:val="both"/>
              <w:rPr>
                <w:rFonts w:ascii="Times New Roman" w:hAnsi="Times New Roman" w:cs="Times New Roman"/>
                <w:szCs w:val="24"/>
              </w:rPr>
            </w:pPr>
            <w:r w:rsidRPr="00B8429B">
              <w:rPr>
                <w:rFonts w:ascii="Times New Roman" w:hAnsi="Times New Roman" w:cs="Times New Roman"/>
                <w:szCs w:val="24"/>
              </w:rPr>
              <w:t>воспитатель дошкольного учреждения</w:t>
            </w:r>
          </w:p>
          <w:p w14:paraId="055F6478" w14:textId="77777777" w:rsidR="00381E2D" w:rsidRPr="00D8503E" w:rsidRDefault="00381E2D" w:rsidP="0085726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41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379E041F" w14:textId="77777777" w:rsidR="00381E2D" w:rsidRPr="00B8429B" w:rsidRDefault="00381E2D" w:rsidP="00857262">
            <w:pPr>
              <w:jc w:val="both"/>
              <w:rPr>
                <w:rFonts w:ascii="Times New Roman" w:hAnsi="Times New Roman" w:cs="Times New Roman"/>
                <w:szCs w:val="24"/>
              </w:rPr>
            </w:pPr>
            <w:r w:rsidRPr="00B8429B">
              <w:rPr>
                <w:rFonts w:ascii="Times New Roman" w:hAnsi="Times New Roman" w:cs="Times New Roman"/>
                <w:szCs w:val="24"/>
              </w:rPr>
              <w:t>ООО «Инфоурок» «Организация образовательного процесса  в детском саду в условиях реализации ФГОС ДО» декабрь 2021г, 72ч.</w:t>
            </w:r>
          </w:p>
          <w:p w14:paraId="4410D967" w14:textId="77777777" w:rsidR="00381E2D" w:rsidRPr="004D3285" w:rsidRDefault="00381E2D" w:rsidP="0085726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55710A7A" w14:textId="77777777" w:rsidR="00381E2D" w:rsidRPr="00D8503E" w:rsidRDefault="00381E2D" w:rsidP="0085726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CABBDCA" w14:textId="77777777" w:rsidR="00381E2D" w:rsidRPr="00D8503E" w:rsidRDefault="00381E2D" w:rsidP="0085726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2024г</w:t>
            </w:r>
          </w:p>
        </w:tc>
      </w:tr>
      <w:tr w:rsidR="00381E2D" w:rsidRPr="00D8503E" w14:paraId="5A49A433" w14:textId="77777777" w:rsidTr="00857262">
        <w:tc>
          <w:tcPr>
            <w:tcW w:w="7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02B9AD70" w14:textId="77777777" w:rsidR="00381E2D" w:rsidRPr="00D8503E" w:rsidRDefault="00381E2D" w:rsidP="0085726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9.</w:t>
            </w:r>
          </w:p>
        </w:tc>
        <w:tc>
          <w:tcPr>
            <w:tcW w:w="20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283F570A" w14:textId="77777777" w:rsidR="00381E2D" w:rsidRPr="00D8503E" w:rsidRDefault="00381E2D" w:rsidP="0085726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Харитонова Алина Николаевна</w:t>
            </w:r>
          </w:p>
        </w:tc>
        <w:tc>
          <w:tcPr>
            <w:tcW w:w="204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20FADAB3" w14:textId="77777777" w:rsidR="00381E2D" w:rsidRPr="00D8503E" w:rsidRDefault="00381E2D" w:rsidP="0085726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воспитатель</w:t>
            </w:r>
          </w:p>
        </w:tc>
        <w:tc>
          <w:tcPr>
            <w:tcW w:w="406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52A4DB1E" w14:textId="77777777" w:rsidR="00381E2D" w:rsidRDefault="00381E2D" w:rsidP="0085726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Донецкий институт социального образования, 2005г.</w:t>
            </w:r>
          </w:p>
          <w:p w14:paraId="197702CA" w14:textId="77777777" w:rsidR="00381E2D" w:rsidRDefault="00381E2D" w:rsidP="0085726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5B2C0A6" w14:textId="77777777" w:rsidR="00381E2D" w:rsidRPr="00D8503E" w:rsidRDefault="00381E2D" w:rsidP="0085726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44BD">
              <w:rPr>
                <w:rFonts w:ascii="Times New Roman" w:hAnsi="Times New Roman"/>
                <w:sz w:val="24"/>
                <w:szCs w:val="24"/>
              </w:rPr>
              <w:t>Воспитатель детей дошкольного возраста, организатор дошкольного воспитания.</w:t>
            </w:r>
          </w:p>
        </w:tc>
        <w:tc>
          <w:tcPr>
            <w:tcW w:w="41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35955BCC" w14:textId="77777777" w:rsidR="00381E2D" w:rsidRPr="00CA1B81" w:rsidRDefault="00381E2D" w:rsidP="00857262">
            <w:pPr>
              <w:jc w:val="both"/>
              <w:rPr>
                <w:rFonts w:ascii="Times New Roman" w:hAnsi="Times New Roman" w:cs="Times New Roman"/>
              </w:rPr>
            </w:pPr>
            <w:r w:rsidRPr="00CA1B81">
              <w:rPr>
                <w:rFonts w:ascii="Times New Roman" w:hAnsi="Times New Roman" w:cs="Times New Roman"/>
              </w:rPr>
              <w:t>ГБУ ДПО РО «РИПК и ППРО» «Развитие профессиональных компетенций воспитателя ДОО в условиях реализации ФГОС ДО», июнь 2022г, 72ч</w:t>
            </w:r>
          </w:p>
          <w:p w14:paraId="3DEF837E" w14:textId="77777777" w:rsidR="00381E2D" w:rsidRPr="00D8503E" w:rsidRDefault="00381E2D" w:rsidP="0085726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28943F35" w14:textId="77777777" w:rsidR="00381E2D" w:rsidRPr="00D8503E" w:rsidRDefault="00381E2D" w:rsidP="0085726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2025</w:t>
            </w:r>
            <w:r w:rsidRPr="00D8503E">
              <w:rPr>
                <w:rFonts w:ascii="Times New Roman" w:eastAsia="Times New Roman" w:hAnsi="Times New Roman" w:cs="Times New Roman"/>
                <w:sz w:val="24"/>
                <w:szCs w:val="24"/>
              </w:rPr>
              <w:t>г</w:t>
            </w:r>
          </w:p>
        </w:tc>
      </w:tr>
      <w:tr w:rsidR="00381E2D" w:rsidRPr="00D8503E" w14:paraId="24E295DF" w14:textId="77777777" w:rsidTr="00857262">
        <w:tc>
          <w:tcPr>
            <w:tcW w:w="7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562D3176" w14:textId="77777777" w:rsidR="00381E2D" w:rsidRDefault="00381E2D" w:rsidP="0085726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10.</w:t>
            </w:r>
          </w:p>
        </w:tc>
        <w:tc>
          <w:tcPr>
            <w:tcW w:w="20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1ECF5C27" w14:textId="77777777" w:rsidR="00381E2D" w:rsidRDefault="00381E2D" w:rsidP="0085726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Савивская Наталья Николаевна</w:t>
            </w:r>
          </w:p>
        </w:tc>
        <w:tc>
          <w:tcPr>
            <w:tcW w:w="204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140F074F" w14:textId="77777777" w:rsidR="00381E2D" w:rsidRDefault="00381E2D" w:rsidP="0085726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Инструктор по физической культуре</w:t>
            </w:r>
          </w:p>
        </w:tc>
        <w:tc>
          <w:tcPr>
            <w:tcW w:w="406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1F980B96" w14:textId="77777777" w:rsidR="00381E2D" w:rsidRPr="00DA383F" w:rsidRDefault="00381E2D" w:rsidP="0085726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u w:val="single"/>
              </w:rPr>
              <w:t xml:space="preserve"> </w:t>
            </w:r>
            <w:r w:rsidRPr="00DA383F">
              <w:rPr>
                <w:rFonts w:ascii="Times New Roman" w:hAnsi="Times New Roman" w:cs="Times New Roman"/>
                <w:sz w:val="24"/>
                <w:szCs w:val="24"/>
              </w:rPr>
              <w:t>Ростовское-на-Дону педагогическое училище №1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,1986г</w:t>
            </w:r>
          </w:p>
          <w:p w14:paraId="27014193" w14:textId="77777777" w:rsidR="00381E2D" w:rsidRPr="00DA383F" w:rsidRDefault="00381E2D" w:rsidP="0085726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A383F">
              <w:rPr>
                <w:rFonts w:ascii="Times New Roman" w:hAnsi="Times New Roman" w:cs="Times New Roman"/>
                <w:sz w:val="24"/>
                <w:szCs w:val="24"/>
              </w:rPr>
              <w:t xml:space="preserve"> дошкольное воспитание</w:t>
            </w:r>
          </w:p>
          <w:p w14:paraId="763D7433" w14:textId="77777777" w:rsidR="00381E2D" w:rsidRDefault="00381E2D" w:rsidP="0085726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2E9FB387" w14:textId="77777777" w:rsidR="00381E2D" w:rsidRPr="00CA1B81" w:rsidRDefault="00381E2D" w:rsidP="00857262">
            <w:pPr>
              <w:jc w:val="both"/>
              <w:rPr>
                <w:rFonts w:ascii="Times New Roman" w:hAnsi="Times New Roman" w:cs="Times New Roman"/>
              </w:rPr>
            </w:pPr>
            <w:r w:rsidRPr="00CA1B81">
              <w:rPr>
                <w:rFonts w:ascii="Times New Roman" w:hAnsi="Times New Roman" w:cs="Times New Roman"/>
              </w:rPr>
              <w:t>ГБУ ДПО РО «РИПК и ППРО» «Развитие профессиональных компетенций воспитателя ДОО в условиях реализации ФГОС ДО», июнь 2022г, 72ч</w:t>
            </w:r>
          </w:p>
          <w:p w14:paraId="3FB70434" w14:textId="77777777" w:rsidR="00381E2D" w:rsidRPr="00CA1B81" w:rsidRDefault="00381E2D" w:rsidP="00857262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6B2927A3" w14:textId="77777777" w:rsidR="00381E2D" w:rsidRDefault="00381E2D" w:rsidP="0085726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2025</w:t>
            </w:r>
            <w:r w:rsidRPr="00D8503E">
              <w:rPr>
                <w:rFonts w:ascii="Times New Roman" w:eastAsia="Times New Roman" w:hAnsi="Times New Roman" w:cs="Times New Roman"/>
                <w:sz w:val="24"/>
                <w:szCs w:val="24"/>
              </w:rPr>
              <w:t>г</w:t>
            </w:r>
          </w:p>
        </w:tc>
      </w:tr>
      <w:tr w:rsidR="00381E2D" w:rsidRPr="00D8503E" w14:paraId="547CB51D" w14:textId="77777777" w:rsidTr="00857262">
        <w:tc>
          <w:tcPr>
            <w:tcW w:w="7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239C5704" w14:textId="77777777" w:rsidR="00381E2D" w:rsidRDefault="00381E2D" w:rsidP="0085726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11.</w:t>
            </w:r>
          </w:p>
        </w:tc>
        <w:tc>
          <w:tcPr>
            <w:tcW w:w="20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3FC30779" w14:textId="77777777" w:rsidR="00381E2D" w:rsidRPr="00130C5B" w:rsidRDefault="00381E2D" w:rsidP="0085726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Склярова Наталья Григорьевна</w:t>
            </w:r>
          </w:p>
        </w:tc>
        <w:tc>
          <w:tcPr>
            <w:tcW w:w="204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380290B0" w14:textId="77777777" w:rsidR="00381E2D" w:rsidRPr="00130C5B" w:rsidRDefault="00381E2D" w:rsidP="0085726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0C5B">
              <w:rPr>
                <w:rFonts w:ascii="Times New Roman" w:hAnsi="Times New Roman" w:cs="Times New Roman"/>
                <w:sz w:val="24"/>
                <w:szCs w:val="24"/>
              </w:rPr>
              <w:t>воспитатель</w:t>
            </w:r>
          </w:p>
        </w:tc>
        <w:tc>
          <w:tcPr>
            <w:tcW w:w="406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557580B6" w14:textId="77777777" w:rsidR="00381E2D" w:rsidRPr="006822C8" w:rsidRDefault="00381E2D" w:rsidP="00857262">
            <w:pPr>
              <w:jc w:val="center"/>
              <w:rPr>
                <w:rFonts w:ascii="Times New Roman" w:hAnsi="Times New Roman" w:cs="Times New Roman"/>
              </w:rPr>
            </w:pPr>
            <w:r w:rsidRPr="006822C8">
              <w:rPr>
                <w:rFonts w:ascii="Times New Roman" w:hAnsi="Times New Roman" w:cs="Times New Roman"/>
              </w:rPr>
              <w:t>Таганрогский государственный педагогический институт, 2008г.</w:t>
            </w:r>
          </w:p>
          <w:p w14:paraId="17D7989E" w14:textId="77777777" w:rsidR="00381E2D" w:rsidRDefault="00381E2D" w:rsidP="00857262">
            <w:pPr>
              <w:jc w:val="center"/>
              <w:rPr>
                <w:rFonts w:ascii="Times New Roman" w:hAnsi="Times New Roman" w:cs="Times New Roman"/>
              </w:rPr>
            </w:pPr>
            <w:r w:rsidRPr="006822C8">
              <w:rPr>
                <w:rFonts w:ascii="Times New Roman" w:hAnsi="Times New Roman" w:cs="Times New Roman"/>
              </w:rPr>
              <w:t>Учитель-истории</w:t>
            </w:r>
          </w:p>
          <w:p w14:paraId="4506985A" w14:textId="77777777" w:rsidR="00381E2D" w:rsidRPr="001C437A" w:rsidRDefault="00381E2D" w:rsidP="0085726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F2478">
              <w:rPr>
                <w:rFonts w:ascii="Times New Roman" w:hAnsi="Times New Roman" w:cs="Times New Roman"/>
                <w:sz w:val="24"/>
                <w:szCs w:val="26"/>
                <w:shd w:val="clear" w:color="auto" w:fill="FFFFFF" w:themeFill="background1"/>
              </w:rPr>
              <w:t xml:space="preserve">ЧОУ ДПО «Институт переподготовки и повышения </w:t>
            </w:r>
            <w:r w:rsidRPr="00EF2478">
              <w:rPr>
                <w:rFonts w:ascii="Times New Roman" w:hAnsi="Times New Roman" w:cs="Times New Roman"/>
                <w:sz w:val="24"/>
                <w:szCs w:val="26"/>
                <w:shd w:val="clear" w:color="auto" w:fill="FFFFFF" w:themeFill="background1"/>
              </w:rPr>
              <w:lastRenderedPageBreak/>
              <w:t>квалификации», воспитатель детей дошкольного возраста</w:t>
            </w:r>
            <w:r>
              <w:rPr>
                <w:rFonts w:ascii="Times New Roman" w:hAnsi="Times New Roman" w:cs="Times New Roman"/>
                <w:sz w:val="24"/>
                <w:szCs w:val="26"/>
                <w:shd w:val="clear" w:color="auto" w:fill="FFFFFF" w:themeFill="background1"/>
              </w:rPr>
              <w:t>,2018г.</w:t>
            </w:r>
          </w:p>
        </w:tc>
        <w:tc>
          <w:tcPr>
            <w:tcW w:w="41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290F7BF4" w14:textId="77777777" w:rsidR="00381E2D" w:rsidRDefault="00381E2D" w:rsidP="00857262">
            <w:pPr>
              <w:rPr>
                <w:rFonts w:ascii="Times New Roman" w:hAnsi="Times New Roman" w:cs="Times New Roman"/>
              </w:rPr>
            </w:pPr>
            <w:r w:rsidRPr="00EF247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«</w:t>
            </w:r>
            <w:r w:rsidRPr="00EF2478">
              <w:rPr>
                <w:rFonts w:ascii="Times New Roman" w:hAnsi="Times New Roman" w:cs="Times New Roman"/>
                <w:lang w:val="en-US"/>
              </w:rPr>
              <w:t>STEAM</w:t>
            </w:r>
            <w:r w:rsidRPr="00EF2478">
              <w:rPr>
                <w:rFonts w:ascii="Times New Roman" w:hAnsi="Times New Roman" w:cs="Times New Roman"/>
              </w:rPr>
              <w:t>-образование детей дошкольного возраста в условиях реализации ФГОС» ,  центр повышения квалификации Таганрогского института</w:t>
            </w:r>
          </w:p>
          <w:p w14:paraId="52130F83" w14:textId="77777777" w:rsidR="00381E2D" w:rsidRDefault="00381E2D" w:rsidP="00857262">
            <w:pPr>
              <w:rPr>
                <w:rFonts w:ascii="Times New Roman" w:hAnsi="Times New Roman" w:cs="Times New Roman"/>
              </w:rPr>
            </w:pPr>
            <w:r w:rsidRPr="00EF2478">
              <w:rPr>
                <w:rFonts w:ascii="Times New Roman" w:hAnsi="Times New Roman" w:cs="Times New Roman"/>
              </w:rPr>
              <w:lastRenderedPageBreak/>
              <w:t xml:space="preserve"> имени А.П. Чехова ФГБОУ ВО «РГЭУ (РИНХ), март 2020.</w:t>
            </w:r>
          </w:p>
          <w:p w14:paraId="4047068E" w14:textId="77777777" w:rsidR="00381E2D" w:rsidRPr="00980104" w:rsidRDefault="00381E2D" w:rsidP="00857262">
            <w:pPr>
              <w:jc w:val="both"/>
              <w:rPr>
                <w:rFonts w:ascii="Times New Roman" w:hAnsi="Times New Roman" w:cs="Times New Roman"/>
                <w:szCs w:val="24"/>
                <w:u w:val="single"/>
              </w:rPr>
            </w:pPr>
            <w:r w:rsidRPr="00980104">
              <w:rPr>
                <w:rFonts w:ascii="Times New Roman" w:eastAsia="Times New Roman" w:hAnsi="Times New Roman" w:cs="Times New Roman"/>
                <w:szCs w:val="26"/>
              </w:rPr>
              <w:t>Научно-производственное объединение ПрофЭкспортСофт ООО «НПО ПРОФЭКСПОРТСОФТ», «ФОП ДО и ФГОС ДО: роль воспитателя в развитии родительских компетенций в контексте современного дошкольного образования 2023», июнь 2023, 144ч</w:t>
            </w:r>
            <w:r w:rsidRPr="00FB2467">
              <w:rPr>
                <w:rFonts w:ascii="Times New Roman" w:eastAsia="Times New Roman" w:hAnsi="Times New Roman" w:cs="Times New Roman"/>
                <w:sz w:val="24"/>
                <w:szCs w:val="26"/>
              </w:rPr>
              <w:t>.</w:t>
            </w:r>
          </w:p>
          <w:p w14:paraId="7FD359FC" w14:textId="77777777" w:rsidR="00381E2D" w:rsidRPr="00130C5B" w:rsidRDefault="00381E2D" w:rsidP="0085726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6A302808" w14:textId="77777777" w:rsidR="00381E2D" w:rsidRDefault="00381E2D" w:rsidP="0085726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2026г.</w:t>
            </w:r>
          </w:p>
        </w:tc>
      </w:tr>
      <w:tr w:rsidR="00381E2D" w:rsidRPr="00D8503E" w14:paraId="0E620FBD" w14:textId="77777777" w:rsidTr="00857262">
        <w:tc>
          <w:tcPr>
            <w:tcW w:w="7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4F3CFD30" w14:textId="77777777" w:rsidR="00381E2D" w:rsidRDefault="00381E2D" w:rsidP="0085726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20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71CA0A9A" w14:textId="77777777" w:rsidR="00381E2D" w:rsidRDefault="00381E2D" w:rsidP="0085726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Зазулевская Татьяна Ивановна</w:t>
            </w:r>
          </w:p>
        </w:tc>
        <w:tc>
          <w:tcPr>
            <w:tcW w:w="204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6F05B2EC" w14:textId="77777777" w:rsidR="00381E2D" w:rsidRDefault="00381E2D" w:rsidP="0085726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воспитатель</w:t>
            </w:r>
          </w:p>
        </w:tc>
        <w:tc>
          <w:tcPr>
            <w:tcW w:w="406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48AE070A" w14:textId="77777777" w:rsidR="00381E2D" w:rsidRDefault="00381E2D" w:rsidP="00857262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076E7">
              <w:rPr>
                <w:rFonts w:ascii="Times New Roman" w:eastAsia="Calibri" w:hAnsi="Times New Roman" w:cs="Times New Roman"/>
                <w:sz w:val="24"/>
                <w:szCs w:val="24"/>
              </w:rPr>
              <w:t>ФГБОУ ВО «Ростовский государственный экономический университет (РИНХ)»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2016г. </w:t>
            </w:r>
          </w:p>
          <w:p w14:paraId="5750D57C" w14:textId="77777777" w:rsidR="00381E2D" w:rsidRDefault="00381E2D" w:rsidP="00857262">
            <w:pPr>
              <w:jc w:val="both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Педагогическое образование (бакалавр)</w:t>
            </w:r>
          </w:p>
          <w:p w14:paraId="531AE17E" w14:textId="77777777" w:rsidR="00381E2D" w:rsidRPr="00BC21DF" w:rsidRDefault="00381E2D" w:rsidP="00857262">
            <w:pPr>
              <w:spacing w:after="100" w:afterAutospacing="1"/>
              <w:jc w:val="center"/>
              <w:rPr>
                <w:rFonts w:ascii="Times New Roman" w:eastAsia="Calibri" w:hAnsi="Times New Roman" w:cs="Times New Roman"/>
                <w:lang w:eastAsia="en-US"/>
              </w:rPr>
            </w:pPr>
          </w:p>
        </w:tc>
        <w:tc>
          <w:tcPr>
            <w:tcW w:w="41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49498ABF" w14:textId="77777777" w:rsidR="00381E2D" w:rsidRDefault="00381E2D" w:rsidP="0085726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ООО «Центр повышения квалификации и переподготовки «Луч знаний»</w:t>
            </w:r>
          </w:p>
          <w:p w14:paraId="255C9169" w14:textId="77777777" w:rsidR="00381E2D" w:rsidRDefault="00381E2D" w:rsidP="0085726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«Организация обучения, воспитания и коррекции нарушений развития и социальной адаптации воспитанников с ОВЗ, имеющих тяжелые нарушения речи» 108ч., январь 2021г</w:t>
            </w:r>
          </w:p>
        </w:tc>
        <w:tc>
          <w:tcPr>
            <w:tcW w:w="1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6B4342AE" w14:textId="77777777" w:rsidR="00381E2D" w:rsidRDefault="00381E2D" w:rsidP="0085726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2024г</w:t>
            </w:r>
          </w:p>
        </w:tc>
      </w:tr>
      <w:tr w:rsidR="00381E2D" w:rsidRPr="00D8503E" w14:paraId="0E0DA743" w14:textId="77777777" w:rsidTr="00857262">
        <w:tc>
          <w:tcPr>
            <w:tcW w:w="7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63028952" w14:textId="77777777" w:rsidR="00381E2D" w:rsidRDefault="00381E2D" w:rsidP="0085726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20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735AE973" w14:textId="77777777" w:rsidR="00381E2D" w:rsidRPr="00B8429B" w:rsidRDefault="00381E2D" w:rsidP="0085726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8429B">
              <w:rPr>
                <w:rFonts w:ascii="Times New Roman" w:hAnsi="Times New Roman" w:cs="Times New Roman"/>
                <w:sz w:val="24"/>
                <w:szCs w:val="24"/>
              </w:rPr>
              <w:t>Калетинец Анастасия Александровна</w:t>
            </w:r>
          </w:p>
        </w:tc>
        <w:tc>
          <w:tcPr>
            <w:tcW w:w="204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01BAD8BE" w14:textId="77777777" w:rsidR="00381E2D" w:rsidRDefault="00381E2D" w:rsidP="0085726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Учитель-логопед</w:t>
            </w:r>
          </w:p>
        </w:tc>
        <w:tc>
          <w:tcPr>
            <w:tcW w:w="406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78199D27" w14:textId="77777777" w:rsidR="00381E2D" w:rsidRDefault="00381E2D" w:rsidP="0085726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8429B">
              <w:rPr>
                <w:rFonts w:ascii="Times New Roman" w:hAnsi="Times New Roman" w:cs="Times New Roman"/>
                <w:sz w:val="24"/>
                <w:szCs w:val="24"/>
              </w:rPr>
              <w:t>ТГПИ филиал ФГБОУ ВО «РГЭУ (РИНХ)», 2017 г.</w:t>
            </w:r>
          </w:p>
          <w:p w14:paraId="09AEE0DA" w14:textId="77777777" w:rsidR="00381E2D" w:rsidRPr="00B8429B" w:rsidRDefault="00381E2D" w:rsidP="0085726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8429B">
              <w:rPr>
                <w:rFonts w:ascii="Times New Roman" w:hAnsi="Times New Roman" w:cs="Times New Roman"/>
                <w:sz w:val="24"/>
                <w:szCs w:val="24"/>
              </w:rPr>
              <w:t>специальное (дефектологическое) образование(логопедия), Воспитатель дошкольной образовательной организации(переподготовка)</w:t>
            </w:r>
          </w:p>
          <w:p w14:paraId="14F4C32B" w14:textId="77777777" w:rsidR="00381E2D" w:rsidRPr="00B8429B" w:rsidRDefault="00381E2D" w:rsidP="0085726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CF01666" w14:textId="77777777" w:rsidR="00381E2D" w:rsidRPr="003C01F2" w:rsidRDefault="00381E2D" w:rsidP="00857262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41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71980F5C" w14:textId="77777777" w:rsidR="00381E2D" w:rsidRDefault="00381E2D" w:rsidP="0085726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7192211F" w14:textId="77777777" w:rsidR="00381E2D" w:rsidRDefault="00381E2D" w:rsidP="0085726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2024 г</w:t>
            </w:r>
          </w:p>
        </w:tc>
      </w:tr>
    </w:tbl>
    <w:p w14:paraId="3CD678B3" w14:textId="77777777" w:rsidR="00381E2D" w:rsidRPr="00130C5B" w:rsidRDefault="00381E2D" w:rsidP="00381E2D">
      <w:pPr>
        <w:rPr>
          <w:rFonts w:ascii="Times New Roman" w:hAnsi="Times New Roman" w:cs="Times New Roman"/>
          <w:sz w:val="24"/>
          <w:szCs w:val="24"/>
        </w:rPr>
      </w:pPr>
    </w:p>
    <w:p w14:paraId="0AE1502F" w14:textId="77777777" w:rsidR="00381E2D" w:rsidRDefault="00381E2D" w:rsidP="00381E2D"/>
    <w:p w14:paraId="4038EC9D" w14:textId="77777777" w:rsidR="00381E2D" w:rsidRDefault="00381E2D"/>
    <w:sectPr w:rsidR="00381E2D" w:rsidSect="00381E2D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81E2D"/>
    <w:rsid w:val="00381E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287251A"/>
  <w15:chartTrackingRefBased/>
  <w15:docId w15:val="{D28B8316-6E38-4D05-848C-7DD595D01D5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381E2D"/>
    <w:pPr>
      <w:spacing w:after="0" w:line="240" w:lineRule="auto"/>
    </w:pPr>
    <w:rPr>
      <w:rFonts w:eastAsiaTheme="minorEastAsia"/>
      <w:kern w:val="0"/>
      <w:lang w:eastAsia="ru-RU"/>
      <w14:ligatures w14:val="none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4</Pages>
  <Words>751</Words>
  <Characters>4287</Characters>
  <Application>Microsoft Office Word</Application>
  <DocSecurity>0</DocSecurity>
  <Lines>35</Lines>
  <Paragraphs>10</Paragraphs>
  <ScaleCrop>false</ScaleCrop>
  <Company/>
  <LinksUpToDate>false</LinksUpToDate>
  <CharactersWithSpaces>5028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dcterms:created xsi:type="dcterms:W3CDTF">2023-12-05T06:34:00Z</dcterms:created>
  <dcterms:modified xsi:type="dcterms:W3CDTF">2023-12-05T06:38:00Z</dcterms:modified>
</cp:coreProperties>
</file>