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491E7" w14:textId="4946B92B" w:rsidR="00AC01D4" w:rsidRDefault="002231FE" w:rsidP="00376727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76727" w:rsidRPr="0037672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327205E" wp14:editId="638A5C75">
            <wp:extent cx="6734007" cy="86962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651" cy="869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14:paraId="1DC35D0C" w14:textId="77777777" w:rsidR="00AC01D4" w:rsidRDefault="00AC01D4" w:rsidP="00E061E4">
      <w:pPr>
        <w:rPr>
          <w:rFonts w:ascii="Times New Roman" w:hAnsi="Times New Roman" w:cs="Times New Roman"/>
          <w:b/>
          <w:sz w:val="24"/>
          <w:szCs w:val="24"/>
        </w:rPr>
      </w:pPr>
    </w:p>
    <w:p w14:paraId="17012142" w14:textId="4EAF3DB6" w:rsidR="00AC01D4" w:rsidRDefault="00AC01D4" w:rsidP="00E061E4">
      <w:pPr>
        <w:rPr>
          <w:rFonts w:ascii="Times New Roman" w:hAnsi="Times New Roman" w:cs="Times New Roman"/>
          <w:b/>
          <w:sz w:val="24"/>
          <w:szCs w:val="24"/>
        </w:rPr>
      </w:pPr>
    </w:p>
    <w:p w14:paraId="33DF47FC" w14:textId="77777777" w:rsidR="00376727" w:rsidRDefault="00376727" w:rsidP="00E061E4">
      <w:pPr>
        <w:rPr>
          <w:rFonts w:ascii="Times New Roman" w:hAnsi="Times New Roman" w:cs="Times New Roman"/>
          <w:b/>
          <w:sz w:val="24"/>
          <w:szCs w:val="24"/>
        </w:rPr>
      </w:pPr>
    </w:p>
    <w:p w14:paraId="50CEF9E2" w14:textId="77777777" w:rsidR="00AC01D4" w:rsidRDefault="00AC01D4" w:rsidP="00E061E4">
      <w:pPr>
        <w:rPr>
          <w:rFonts w:ascii="Times New Roman" w:hAnsi="Times New Roman" w:cs="Times New Roman"/>
          <w:b/>
          <w:sz w:val="24"/>
          <w:szCs w:val="24"/>
        </w:rPr>
      </w:pPr>
    </w:p>
    <w:p w14:paraId="2B657277" w14:textId="21659341" w:rsidR="00E061E4" w:rsidRPr="001953EF" w:rsidRDefault="002231FE" w:rsidP="00E061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1E4" w:rsidRPr="001953E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6DE50A28" w14:textId="7CEAB87D" w:rsidR="00E061E4" w:rsidRPr="001953EF" w:rsidRDefault="005A5D04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 xml:space="preserve">1.1. Настоящее Положение о </w:t>
      </w:r>
      <w:r w:rsidR="00AC12D5">
        <w:rPr>
          <w:rFonts w:ascii="Times New Roman" w:hAnsi="Times New Roman" w:cs="Times New Roman"/>
          <w:sz w:val="24"/>
          <w:szCs w:val="24"/>
        </w:rPr>
        <w:t>С</w:t>
      </w:r>
      <w:r w:rsidR="00E061E4" w:rsidRPr="001953EF">
        <w:rPr>
          <w:rFonts w:ascii="Times New Roman" w:hAnsi="Times New Roman" w:cs="Times New Roman"/>
          <w:sz w:val="24"/>
          <w:szCs w:val="24"/>
        </w:rPr>
        <w:t xml:space="preserve">овете родителей (далее - Положение) разработано для муниципального бюджетного дошкольного образовательного учреждения «Детский сад №1 «Аленушка»   </w:t>
      </w:r>
      <w:r w:rsidR="00376727">
        <w:rPr>
          <w:rFonts w:ascii="Times New Roman" w:hAnsi="Times New Roman" w:cs="Times New Roman"/>
          <w:sz w:val="24"/>
          <w:szCs w:val="24"/>
        </w:rPr>
        <w:t>общеразвивающего вида второй категории</w:t>
      </w:r>
      <w:r w:rsidR="00E061E4" w:rsidRPr="001953EF">
        <w:rPr>
          <w:rFonts w:ascii="Times New Roman" w:hAnsi="Times New Roman" w:cs="Times New Roman"/>
          <w:sz w:val="24"/>
          <w:szCs w:val="24"/>
        </w:rPr>
        <w:t xml:space="preserve"> (далее – Учреждение) в соответствии с действующим с Федеральным законом от29.12.2012 № 273-ФЗ «Об образовании в Российской Федерации», Семейным кодексом РФ, Конвенцией ООН о правах ребенка, Уставом Учреждения.</w:t>
      </w:r>
    </w:p>
    <w:p w14:paraId="06C392F3" w14:textId="5A6E85D9" w:rsidR="00E061E4" w:rsidRPr="001953EF" w:rsidRDefault="005A5D04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 xml:space="preserve">1.2. В </w:t>
      </w:r>
      <w:r w:rsidR="00AC12D5">
        <w:rPr>
          <w:rFonts w:ascii="Times New Roman" w:hAnsi="Times New Roman" w:cs="Times New Roman"/>
          <w:sz w:val="24"/>
          <w:szCs w:val="24"/>
        </w:rPr>
        <w:t>У</w:t>
      </w:r>
      <w:r w:rsidRPr="001953EF">
        <w:rPr>
          <w:rFonts w:ascii="Times New Roman" w:hAnsi="Times New Roman" w:cs="Times New Roman"/>
          <w:sz w:val="24"/>
          <w:szCs w:val="24"/>
        </w:rPr>
        <w:t>чреждении действуют с</w:t>
      </w:r>
      <w:r w:rsidR="00E061E4" w:rsidRPr="001953EF">
        <w:rPr>
          <w:rFonts w:ascii="Times New Roman" w:hAnsi="Times New Roman" w:cs="Times New Roman"/>
          <w:sz w:val="24"/>
          <w:szCs w:val="24"/>
        </w:rPr>
        <w:t xml:space="preserve">овет родителей в </w:t>
      </w:r>
      <w:r w:rsidRPr="001953EF">
        <w:rPr>
          <w:rFonts w:ascii="Times New Roman" w:hAnsi="Times New Roman" w:cs="Times New Roman"/>
          <w:sz w:val="24"/>
          <w:szCs w:val="24"/>
        </w:rPr>
        <w:t>каждой группе и с</w:t>
      </w:r>
      <w:r w:rsidR="00E061E4" w:rsidRPr="001953EF">
        <w:rPr>
          <w:rFonts w:ascii="Times New Roman" w:hAnsi="Times New Roman" w:cs="Times New Roman"/>
          <w:sz w:val="24"/>
          <w:szCs w:val="24"/>
        </w:rPr>
        <w:t>овет родителей Учреждения, которые содействуют объединению усилий семьи и педагогов в деле развития и воспитания детей.</w:t>
      </w:r>
    </w:p>
    <w:p w14:paraId="17E935D8" w14:textId="77777777" w:rsidR="00E061E4" w:rsidRPr="001953EF" w:rsidRDefault="00E061E4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>1.3. Совет родителей группы избирается на родительском собрании каждой группы открытым голосованием. Избранн</w:t>
      </w:r>
      <w:r w:rsidR="005A5D04" w:rsidRPr="001953EF">
        <w:rPr>
          <w:rFonts w:ascii="Times New Roman" w:hAnsi="Times New Roman" w:cs="Times New Roman"/>
          <w:sz w:val="24"/>
          <w:szCs w:val="24"/>
        </w:rPr>
        <w:t>ыми в с</w:t>
      </w:r>
      <w:r w:rsidRPr="001953EF">
        <w:rPr>
          <w:rFonts w:ascii="Times New Roman" w:hAnsi="Times New Roman" w:cs="Times New Roman"/>
          <w:sz w:val="24"/>
          <w:szCs w:val="24"/>
        </w:rPr>
        <w:t>овет родителей считаются родители, за которых проголосовало большинство присутствующих на собрании родителей. В совет родителей группы могут быть включены родители, добровольно изъявившие желание участвовать в нем. Решение об этом может быть принято советом родителей группы.</w:t>
      </w:r>
    </w:p>
    <w:p w14:paraId="68C35078" w14:textId="77777777" w:rsidR="00E061E4" w:rsidRPr="001953EF" w:rsidRDefault="00E061E4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>1.4. Избранные открытым голосованием большинством голосов по одному представителю от каждого совета родителей г</w:t>
      </w:r>
      <w:r w:rsidR="005A5D04" w:rsidRPr="001953EF">
        <w:rPr>
          <w:rFonts w:ascii="Times New Roman" w:hAnsi="Times New Roman" w:cs="Times New Roman"/>
          <w:sz w:val="24"/>
          <w:szCs w:val="24"/>
        </w:rPr>
        <w:t>рупп составляют С</w:t>
      </w:r>
      <w:r w:rsidRPr="001953EF">
        <w:rPr>
          <w:rFonts w:ascii="Times New Roman" w:hAnsi="Times New Roman" w:cs="Times New Roman"/>
          <w:sz w:val="24"/>
          <w:szCs w:val="24"/>
        </w:rPr>
        <w:t>овет родителей Учреждения. В совет родителей Учреждения могут быть включены родители, добровольно изъявившие желание участвовать в нем. Решение об этом может быть принято советом родителей Учреждения или заведующим с учетом мнения членов совета родителей Учреждения.</w:t>
      </w:r>
    </w:p>
    <w:p w14:paraId="27F303DB" w14:textId="77777777" w:rsidR="00E061E4" w:rsidRPr="001953EF" w:rsidRDefault="00E061E4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 xml:space="preserve"> 1.5. Для координации работы педагогический совет Учреждение кооптирует в </w:t>
      </w:r>
      <w:r w:rsidR="005A5D04" w:rsidRPr="001953EF">
        <w:rPr>
          <w:rFonts w:ascii="Times New Roman" w:hAnsi="Times New Roman" w:cs="Times New Roman"/>
          <w:sz w:val="24"/>
          <w:szCs w:val="24"/>
        </w:rPr>
        <w:t>состав с</w:t>
      </w:r>
      <w:r w:rsidRPr="001953EF">
        <w:rPr>
          <w:rFonts w:ascii="Times New Roman" w:hAnsi="Times New Roman" w:cs="Times New Roman"/>
          <w:sz w:val="24"/>
          <w:szCs w:val="24"/>
        </w:rPr>
        <w:t>овета одного из членов администрации Учреждение.</w:t>
      </w:r>
    </w:p>
    <w:p w14:paraId="30E7B07E" w14:textId="77777777" w:rsidR="00E061E4" w:rsidRPr="001953EF" w:rsidRDefault="00E061E4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 xml:space="preserve">1.6.Совет </w:t>
      </w:r>
      <w:r w:rsidR="005A5D04" w:rsidRPr="001953EF">
        <w:rPr>
          <w:rFonts w:ascii="Times New Roman" w:hAnsi="Times New Roman" w:cs="Times New Roman"/>
          <w:sz w:val="24"/>
          <w:szCs w:val="24"/>
        </w:rPr>
        <w:t xml:space="preserve">родителей Учреждения </w:t>
      </w:r>
      <w:r w:rsidRPr="001953EF">
        <w:rPr>
          <w:rFonts w:ascii="Times New Roman" w:hAnsi="Times New Roman" w:cs="Times New Roman"/>
          <w:sz w:val="24"/>
          <w:szCs w:val="24"/>
        </w:rPr>
        <w:t xml:space="preserve"> – постоянный коллегиальный орган управления Учреждения,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Учреждения.</w:t>
      </w:r>
    </w:p>
    <w:p w14:paraId="436A93A3" w14:textId="77777777" w:rsidR="00E061E4" w:rsidRPr="001953EF" w:rsidRDefault="00E061E4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>1.7.Решения</w:t>
      </w:r>
      <w:r w:rsidR="005A5D04" w:rsidRPr="001953EF">
        <w:rPr>
          <w:rFonts w:ascii="Times New Roman" w:hAnsi="Times New Roman" w:cs="Times New Roman"/>
          <w:sz w:val="24"/>
          <w:szCs w:val="24"/>
        </w:rPr>
        <w:t xml:space="preserve"> с</w:t>
      </w:r>
      <w:r w:rsidRPr="001953EF">
        <w:rPr>
          <w:rFonts w:ascii="Times New Roman" w:hAnsi="Times New Roman" w:cs="Times New Roman"/>
          <w:sz w:val="24"/>
          <w:szCs w:val="24"/>
        </w:rPr>
        <w:t>овета</w:t>
      </w:r>
      <w:r w:rsidR="005A5D04" w:rsidRPr="001953EF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Pr="001953EF">
        <w:rPr>
          <w:rFonts w:ascii="Times New Roman" w:hAnsi="Times New Roman" w:cs="Times New Roman"/>
          <w:sz w:val="24"/>
          <w:szCs w:val="24"/>
        </w:rPr>
        <w:t xml:space="preserve"> рассматриваются на педагогическом совете Учреждения, общем родительском собрании и при необходимости на общем собрании работников</w:t>
      </w:r>
      <w:r w:rsidR="005A5D04" w:rsidRPr="001953EF">
        <w:rPr>
          <w:rFonts w:ascii="Times New Roman" w:hAnsi="Times New Roman" w:cs="Times New Roman"/>
          <w:sz w:val="24"/>
          <w:szCs w:val="24"/>
        </w:rPr>
        <w:t xml:space="preserve"> МБДОУ</w:t>
      </w:r>
      <w:r w:rsidRPr="001953EF">
        <w:rPr>
          <w:rFonts w:ascii="Times New Roman" w:hAnsi="Times New Roman" w:cs="Times New Roman"/>
          <w:sz w:val="24"/>
          <w:szCs w:val="24"/>
        </w:rPr>
        <w:t>.</w:t>
      </w:r>
    </w:p>
    <w:p w14:paraId="6AAEA117" w14:textId="77777777" w:rsidR="00E061E4" w:rsidRPr="001953EF" w:rsidRDefault="005A5D04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>1.8.Решения с</w:t>
      </w:r>
      <w:r w:rsidR="00E061E4" w:rsidRPr="001953EF">
        <w:rPr>
          <w:rFonts w:ascii="Times New Roman" w:hAnsi="Times New Roman" w:cs="Times New Roman"/>
          <w:sz w:val="24"/>
          <w:szCs w:val="24"/>
        </w:rPr>
        <w:t xml:space="preserve">овета являются рекомендательными для участников образовательных отношений. Обязательными являются только те решения, в </w:t>
      </w:r>
      <w:r w:rsidRPr="001953EF">
        <w:rPr>
          <w:rFonts w:ascii="Times New Roman" w:hAnsi="Times New Roman" w:cs="Times New Roman"/>
          <w:sz w:val="24"/>
          <w:szCs w:val="24"/>
        </w:rPr>
        <w:t>целях,</w:t>
      </w:r>
      <w:r w:rsidR="00E061E4" w:rsidRPr="001953EF">
        <w:rPr>
          <w:rFonts w:ascii="Times New Roman" w:hAnsi="Times New Roman" w:cs="Times New Roman"/>
          <w:sz w:val="24"/>
          <w:szCs w:val="24"/>
        </w:rPr>
        <w:t xml:space="preserve"> реализации которых издается прика</w:t>
      </w:r>
      <w:r w:rsidR="001953EF">
        <w:rPr>
          <w:rFonts w:ascii="Times New Roman" w:hAnsi="Times New Roman" w:cs="Times New Roman"/>
          <w:sz w:val="24"/>
          <w:szCs w:val="24"/>
        </w:rPr>
        <w:t>з по Учреждению</w:t>
      </w:r>
      <w:r w:rsidR="00E061E4" w:rsidRPr="001953EF">
        <w:rPr>
          <w:rFonts w:ascii="Times New Roman" w:hAnsi="Times New Roman" w:cs="Times New Roman"/>
          <w:sz w:val="24"/>
          <w:szCs w:val="24"/>
        </w:rPr>
        <w:t>.</w:t>
      </w:r>
    </w:p>
    <w:p w14:paraId="4866D722" w14:textId="77777777" w:rsidR="00E061E4" w:rsidRPr="001953EF" w:rsidRDefault="00E061E4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 xml:space="preserve">1.9. Изменения и дополнения в Положение о </w:t>
      </w:r>
      <w:r w:rsidR="005A5D04" w:rsidRPr="001953EF">
        <w:rPr>
          <w:rFonts w:ascii="Times New Roman" w:hAnsi="Times New Roman" w:cs="Times New Roman"/>
          <w:sz w:val="24"/>
          <w:szCs w:val="24"/>
        </w:rPr>
        <w:t>с</w:t>
      </w:r>
      <w:r w:rsidRPr="001953EF">
        <w:rPr>
          <w:rFonts w:ascii="Times New Roman" w:hAnsi="Times New Roman" w:cs="Times New Roman"/>
          <w:sz w:val="24"/>
          <w:szCs w:val="24"/>
        </w:rPr>
        <w:t>овете родителей принимается на общем родительском собрании и регистрируется в протоколе собрания.</w:t>
      </w:r>
    </w:p>
    <w:p w14:paraId="2C57FCC8" w14:textId="77777777" w:rsidR="00E061E4" w:rsidRPr="001953EF" w:rsidRDefault="00E061E4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 xml:space="preserve"> 1.10. Срок данного Положения не ограничен</w:t>
      </w:r>
      <w:r w:rsidR="00256A7A" w:rsidRPr="001953EF">
        <w:rPr>
          <w:rFonts w:ascii="Times New Roman" w:hAnsi="Times New Roman" w:cs="Times New Roman"/>
          <w:sz w:val="24"/>
          <w:szCs w:val="24"/>
        </w:rPr>
        <w:t xml:space="preserve">. Данное Положение действует до </w:t>
      </w:r>
      <w:r w:rsidRPr="001953EF">
        <w:rPr>
          <w:rFonts w:ascii="Times New Roman" w:hAnsi="Times New Roman" w:cs="Times New Roman"/>
          <w:sz w:val="24"/>
          <w:szCs w:val="24"/>
        </w:rPr>
        <w:t>принятия нового.</w:t>
      </w:r>
    </w:p>
    <w:p w14:paraId="46895ECB" w14:textId="77777777" w:rsidR="00E061E4" w:rsidRPr="001953EF" w:rsidRDefault="00E061E4" w:rsidP="00E061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3EF">
        <w:rPr>
          <w:rFonts w:ascii="Times New Roman" w:hAnsi="Times New Roman" w:cs="Times New Roman"/>
          <w:b/>
          <w:sz w:val="24"/>
          <w:szCs w:val="24"/>
        </w:rPr>
        <w:t>2. Основные функции совета родителей групп и Учреждения.</w:t>
      </w:r>
    </w:p>
    <w:p w14:paraId="1F067F4B" w14:textId="77777777" w:rsidR="00E061E4" w:rsidRPr="001953EF" w:rsidRDefault="00E061E4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lastRenderedPageBreak/>
        <w:t>2.1. Советы родителей групп и Учреждения выполняют следующие функции:</w:t>
      </w:r>
    </w:p>
    <w:p w14:paraId="574E2926" w14:textId="77777777" w:rsidR="00E061E4" w:rsidRPr="001953EF" w:rsidRDefault="00E061E4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 xml:space="preserve"> 1) содействуют в организации и пров</w:t>
      </w:r>
      <w:r w:rsidR="00256A7A" w:rsidRPr="001953EF">
        <w:rPr>
          <w:rFonts w:ascii="Times New Roman" w:hAnsi="Times New Roman" w:cs="Times New Roman"/>
          <w:sz w:val="24"/>
          <w:szCs w:val="24"/>
        </w:rPr>
        <w:t xml:space="preserve">едении совместных мероприятий в </w:t>
      </w:r>
      <w:r w:rsidRPr="001953EF">
        <w:rPr>
          <w:rFonts w:ascii="Times New Roman" w:hAnsi="Times New Roman" w:cs="Times New Roman"/>
          <w:sz w:val="24"/>
          <w:szCs w:val="24"/>
        </w:rPr>
        <w:t>Учреждении (родительских собраний, конферен</w:t>
      </w:r>
      <w:r w:rsidR="00256A7A" w:rsidRPr="001953EF">
        <w:rPr>
          <w:rFonts w:ascii="Times New Roman" w:hAnsi="Times New Roman" w:cs="Times New Roman"/>
          <w:sz w:val="24"/>
          <w:szCs w:val="24"/>
        </w:rPr>
        <w:t>ций, дней открытых дверей</w:t>
      </w:r>
      <w:r w:rsidRPr="001953EF">
        <w:rPr>
          <w:rFonts w:ascii="Times New Roman" w:hAnsi="Times New Roman" w:cs="Times New Roman"/>
          <w:sz w:val="24"/>
          <w:szCs w:val="24"/>
        </w:rPr>
        <w:t>, клубов для роди</w:t>
      </w:r>
      <w:r w:rsidR="00256A7A" w:rsidRPr="001953EF">
        <w:rPr>
          <w:rFonts w:ascii="Times New Roman" w:hAnsi="Times New Roman" w:cs="Times New Roman"/>
          <w:sz w:val="24"/>
          <w:szCs w:val="24"/>
        </w:rPr>
        <w:t xml:space="preserve">телей (законных представителей) </w:t>
      </w:r>
      <w:r w:rsidRPr="001953EF">
        <w:rPr>
          <w:rFonts w:ascii="Times New Roman" w:hAnsi="Times New Roman" w:cs="Times New Roman"/>
          <w:sz w:val="24"/>
          <w:szCs w:val="24"/>
        </w:rPr>
        <w:t>воспитанников, семейных соревнований и др.);</w:t>
      </w:r>
    </w:p>
    <w:p w14:paraId="6C8D8CE4" w14:textId="77777777" w:rsidR="00E061E4" w:rsidRPr="001953EF" w:rsidRDefault="00E061E4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>2) принимают участие в работе общего собран</w:t>
      </w:r>
      <w:r w:rsidR="00256A7A" w:rsidRPr="001953EF">
        <w:rPr>
          <w:rFonts w:ascii="Times New Roman" w:hAnsi="Times New Roman" w:cs="Times New Roman"/>
          <w:sz w:val="24"/>
          <w:szCs w:val="24"/>
        </w:rPr>
        <w:t xml:space="preserve">ия работников и педагогического </w:t>
      </w:r>
      <w:r w:rsidRPr="001953EF">
        <w:rPr>
          <w:rFonts w:ascii="Times New Roman" w:hAnsi="Times New Roman" w:cs="Times New Roman"/>
          <w:sz w:val="24"/>
          <w:szCs w:val="24"/>
        </w:rPr>
        <w:t>совета Учреждения с правом совещательного голоса;</w:t>
      </w:r>
    </w:p>
    <w:p w14:paraId="0D62EADC" w14:textId="77777777" w:rsidR="00E061E4" w:rsidRPr="001953EF" w:rsidRDefault="00E061E4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>3) делегируют своих представителей в со</w:t>
      </w:r>
      <w:r w:rsidR="00256A7A" w:rsidRPr="001953EF">
        <w:rPr>
          <w:rFonts w:ascii="Times New Roman" w:hAnsi="Times New Roman" w:cs="Times New Roman"/>
          <w:sz w:val="24"/>
          <w:szCs w:val="24"/>
        </w:rPr>
        <w:t xml:space="preserve">став комиссии по урегулированию </w:t>
      </w:r>
      <w:r w:rsidRPr="001953EF">
        <w:rPr>
          <w:rFonts w:ascii="Times New Roman" w:hAnsi="Times New Roman" w:cs="Times New Roman"/>
          <w:sz w:val="24"/>
          <w:szCs w:val="24"/>
        </w:rPr>
        <w:t>споров между участниками образовательных отношений;</w:t>
      </w:r>
    </w:p>
    <w:p w14:paraId="26D8C048" w14:textId="77777777" w:rsidR="00E061E4" w:rsidRPr="001953EF" w:rsidRDefault="00E061E4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>4) представляют предложения по совершенствованию деятельности Учреждения,</w:t>
      </w:r>
      <w:r w:rsidR="00256A7A" w:rsidRPr="001953EF">
        <w:rPr>
          <w:rFonts w:ascii="Times New Roman" w:hAnsi="Times New Roman" w:cs="Times New Roman"/>
          <w:sz w:val="24"/>
          <w:szCs w:val="24"/>
        </w:rPr>
        <w:t xml:space="preserve"> </w:t>
      </w:r>
      <w:r w:rsidRPr="001953EF">
        <w:rPr>
          <w:rFonts w:ascii="Times New Roman" w:hAnsi="Times New Roman" w:cs="Times New Roman"/>
          <w:sz w:val="24"/>
          <w:szCs w:val="24"/>
        </w:rPr>
        <w:t>повышению качества образования;</w:t>
      </w:r>
    </w:p>
    <w:p w14:paraId="64555322" w14:textId="77777777" w:rsidR="00E061E4" w:rsidRPr="001953EF" w:rsidRDefault="00E061E4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 xml:space="preserve">5) оказывают Учреждению посильную помощь </w:t>
      </w:r>
      <w:r w:rsidR="00256A7A" w:rsidRPr="001953EF">
        <w:rPr>
          <w:rFonts w:ascii="Times New Roman" w:hAnsi="Times New Roman" w:cs="Times New Roman"/>
          <w:sz w:val="24"/>
          <w:szCs w:val="24"/>
        </w:rPr>
        <w:t xml:space="preserve">в укреплении материальной базы, </w:t>
      </w:r>
      <w:r w:rsidRPr="001953EF">
        <w:rPr>
          <w:rFonts w:ascii="Times New Roman" w:hAnsi="Times New Roman" w:cs="Times New Roman"/>
          <w:sz w:val="24"/>
          <w:szCs w:val="24"/>
        </w:rPr>
        <w:t>благоустройстве его помещений, территории и детских игровых площадок.</w:t>
      </w:r>
    </w:p>
    <w:p w14:paraId="38633C68" w14:textId="77777777" w:rsidR="00E061E4" w:rsidRPr="001953EF" w:rsidRDefault="00E061E4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>6) согласовывают локальные акты Учреждени</w:t>
      </w:r>
      <w:r w:rsidR="001953EF" w:rsidRPr="001953EF">
        <w:rPr>
          <w:rFonts w:ascii="Times New Roman" w:hAnsi="Times New Roman" w:cs="Times New Roman"/>
          <w:sz w:val="24"/>
          <w:szCs w:val="24"/>
        </w:rPr>
        <w:t>я, касающихся прав воспитанников</w:t>
      </w:r>
      <w:r w:rsidR="00256A7A" w:rsidRPr="001953EF">
        <w:rPr>
          <w:rFonts w:ascii="Times New Roman" w:hAnsi="Times New Roman" w:cs="Times New Roman"/>
          <w:sz w:val="24"/>
          <w:szCs w:val="24"/>
        </w:rPr>
        <w:t>, и</w:t>
      </w:r>
      <w:r w:rsidRPr="001953EF">
        <w:rPr>
          <w:rFonts w:ascii="Times New Roman" w:hAnsi="Times New Roman" w:cs="Times New Roman"/>
          <w:sz w:val="24"/>
          <w:szCs w:val="24"/>
        </w:rPr>
        <w:t>х родителей (законных представителей).</w:t>
      </w:r>
    </w:p>
    <w:p w14:paraId="521141B0" w14:textId="77777777" w:rsidR="00E061E4" w:rsidRPr="001953EF" w:rsidRDefault="005A5D04" w:rsidP="00E061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3EF">
        <w:rPr>
          <w:rFonts w:ascii="Times New Roman" w:hAnsi="Times New Roman" w:cs="Times New Roman"/>
          <w:b/>
          <w:sz w:val="24"/>
          <w:szCs w:val="24"/>
        </w:rPr>
        <w:t>3. Основные задачи с</w:t>
      </w:r>
      <w:r w:rsidR="00E061E4" w:rsidRPr="001953EF">
        <w:rPr>
          <w:rFonts w:ascii="Times New Roman" w:hAnsi="Times New Roman" w:cs="Times New Roman"/>
          <w:b/>
          <w:sz w:val="24"/>
          <w:szCs w:val="24"/>
        </w:rPr>
        <w:t>овета родителей Учреждения:</w:t>
      </w:r>
    </w:p>
    <w:p w14:paraId="7B11E9F4" w14:textId="77777777" w:rsidR="00E061E4" w:rsidRPr="001953EF" w:rsidRDefault="00E061E4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>3.1. Совет родителей Учреждения:</w:t>
      </w:r>
    </w:p>
    <w:p w14:paraId="794940DB" w14:textId="77777777" w:rsidR="00E061E4" w:rsidRPr="001953EF" w:rsidRDefault="00E061E4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>- обсуждает Устав и другие локальные акты, касающиеся взаимодействия</w:t>
      </w:r>
      <w:r w:rsidR="00256A7A" w:rsidRPr="001953EF">
        <w:rPr>
          <w:rFonts w:ascii="Times New Roman" w:hAnsi="Times New Roman" w:cs="Times New Roman"/>
          <w:sz w:val="24"/>
          <w:szCs w:val="24"/>
        </w:rPr>
        <w:t xml:space="preserve"> с </w:t>
      </w:r>
      <w:r w:rsidRPr="001953EF">
        <w:rPr>
          <w:rFonts w:ascii="Times New Roman" w:hAnsi="Times New Roman" w:cs="Times New Roman"/>
          <w:sz w:val="24"/>
          <w:szCs w:val="24"/>
        </w:rPr>
        <w:t>родительской общественностью, решает вопр</w:t>
      </w:r>
      <w:r w:rsidR="00256A7A" w:rsidRPr="001953EF">
        <w:rPr>
          <w:rFonts w:ascii="Times New Roman" w:hAnsi="Times New Roman" w:cs="Times New Roman"/>
          <w:sz w:val="24"/>
          <w:szCs w:val="24"/>
        </w:rPr>
        <w:t xml:space="preserve">ос о внесении в них необходимых </w:t>
      </w:r>
      <w:r w:rsidRPr="001953EF">
        <w:rPr>
          <w:rFonts w:ascii="Times New Roman" w:hAnsi="Times New Roman" w:cs="Times New Roman"/>
          <w:sz w:val="24"/>
          <w:szCs w:val="24"/>
        </w:rPr>
        <w:t>изменений и дополнений;</w:t>
      </w:r>
    </w:p>
    <w:p w14:paraId="0A49FE48" w14:textId="77777777" w:rsidR="00E061E4" w:rsidRPr="001953EF" w:rsidRDefault="00E061E4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>- участвует в определении направления образовательной деятельности;</w:t>
      </w:r>
    </w:p>
    <w:p w14:paraId="53ACD936" w14:textId="77777777" w:rsidR="00E061E4" w:rsidRPr="001953EF" w:rsidRDefault="00E061E4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>- обсуждает вопросы содержания, форм и мет</w:t>
      </w:r>
      <w:r w:rsidR="00256A7A" w:rsidRPr="001953EF">
        <w:rPr>
          <w:rFonts w:ascii="Times New Roman" w:hAnsi="Times New Roman" w:cs="Times New Roman"/>
          <w:sz w:val="24"/>
          <w:szCs w:val="24"/>
        </w:rPr>
        <w:t xml:space="preserve">одов образовательного процесса, </w:t>
      </w:r>
      <w:r w:rsidRPr="001953EF">
        <w:rPr>
          <w:rFonts w:ascii="Times New Roman" w:hAnsi="Times New Roman" w:cs="Times New Roman"/>
          <w:sz w:val="24"/>
          <w:szCs w:val="24"/>
        </w:rPr>
        <w:t>планирования педагогической деятельности;</w:t>
      </w:r>
    </w:p>
    <w:p w14:paraId="2915CA47" w14:textId="77777777" w:rsidR="00E061E4" w:rsidRPr="001953EF" w:rsidRDefault="00E061E4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 xml:space="preserve">- рассматривает проблемы организации </w:t>
      </w:r>
      <w:r w:rsidR="00256A7A" w:rsidRPr="001953EF">
        <w:rPr>
          <w:rFonts w:ascii="Times New Roman" w:hAnsi="Times New Roman" w:cs="Times New Roman"/>
          <w:sz w:val="24"/>
          <w:szCs w:val="24"/>
        </w:rPr>
        <w:t xml:space="preserve">дополнительных образовательных, </w:t>
      </w:r>
      <w:r w:rsidRPr="001953EF">
        <w:rPr>
          <w:rFonts w:ascii="Times New Roman" w:hAnsi="Times New Roman" w:cs="Times New Roman"/>
          <w:sz w:val="24"/>
          <w:szCs w:val="24"/>
        </w:rPr>
        <w:t>оздоровительных услуг воспитанникам;</w:t>
      </w:r>
    </w:p>
    <w:p w14:paraId="43FDE195" w14:textId="77777777" w:rsidR="00E061E4" w:rsidRPr="001953EF" w:rsidRDefault="00E061E4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 xml:space="preserve">- заслушивает отчеты заведующего о </w:t>
      </w:r>
      <w:r w:rsidR="00256A7A" w:rsidRPr="001953EF">
        <w:rPr>
          <w:rFonts w:ascii="Times New Roman" w:hAnsi="Times New Roman" w:cs="Times New Roman"/>
          <w:sz w:val="24"/>
          <w:szCs w:val="24"/>
        </w:rPr>
        <w:t xml:space="preserve">создании условий для реализации </w:t>
      </w:r>
      <w:r w:rsidRPr="001953EF">
        <w:rPr>
          <w:rFonts w:ascii="Times New Roman" w:hAnsi="Times New Roman" w:cs="Times New Roman"/>
          <w:sz w:val="24"/>
          <w:szCs w:val="24"/>
        </w:rPr>
        <w:t>общеобразовательных программ;</w:t>
      </w:r>
    </w:p>
    <w:p w14:paraId="7DC3D828" w14:textId="77777777" w:rsidR="00E061E4" w:rsidRPr="001953EF" w:rsidRDefault="00E061E4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>- участвует в подведении итогов деятельн</w:t>
      </w:r>
      <w:r w:rsidR="00256A7A" w:rsidRPr="001953EF">
        <w:rPr>
          <w:rFonts w:ascii="Times New Roman" w:hAnsi="Times New Roman" w:cs="Times New Roman"/>
          <w:sz w:val="24"/>
          <w:szCs w:val="24"/>
        </w:rPr>
        <w:t xml:space="preserve">ости за учебный год по вопросам </w:t>
      </w:r>
      <w:r w:rsidRPr="001953EF">
        <w:rPr>
          <w:rFonts w:ascii="Times New Roman" w:hAnsi="Times New Roman" w:cs="Times New Roman"/>
          <w:sz w:val="24"/>
          <w:szCs w:val="24"/>
        </w:rPr>
        <w:t>работы с родительской общественностью;</w:t>
      </w:r>
    </w:p>
    <w:p w14:paraId="5D487E3A" w14:textId="77777777" w:rsidR="00E061E4" w:rsidRPr="001953EF" w:rsidRDefault="00E061E4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>- принимает информацию, отчеты педагогиче</w:t>
      </w:r>
      <w:r w:rsidR="00256A7A" w:rsidRPr="001953EF">
        <w:rPr>
          <w:rFonts w:ascii="Times New Roman" w:hAnsi="Times New Roman" w:cs="Times New Roman"/>
          <w:sz w:val="24"/>
          <w:szCs w:val="24"/>
        </w:rPr>
        <w:t xml:space="preserve">ских и медицинских работников о </w:t>
      </w:r>
      <w:r w:rsidRPr="001953EF">
        <w:rPr>
          <w:rFonts w:ascii="Times New Roman" w:hAnsi="Times New Roman" w:cs="Times New Roman"/>
          <w:sz w:val="24"/>
          <w:szCs w:val="24"/>
        </w:rPr>
        <w:t>состоянии здоровья детей, ходе реализации о</w:t>
      </w:r>
      <w:r w:rsidR="00256A7A" w:rsidRPr="001953EF">
        <w:rPr>
          <w:rFonts w:ascii="Times New Roman" w:hAnsi="Times New Roman" w:cs="Times New Roman"/>
          <w:sz w:val="24"/>
          <w:szCs w:val="24"/>
        </w:rPr>
        <w:t xml:space="preserve">бразовательных и воспитательных </w:t>
      </w:r>
      <w:r w:rsidRPr="001953EF">
        <w:rPr>
          <w:rFonts w:ascii="Times New Roman" w:hAnsi="Times New Roman" w:cs="Times New Roman"/>
          <w:sz w:val="24"/>
          <w:szCs w:val="24"/>
        </w:rPr>
        <w:t>программ, результатах готовности детей к школьному обучению;</w:t>
      </w:r>
    </w:p>
    <w:p w14:paraId="411F4F1C" w14:textId="77777777" w:rsidR="00E061E4" w:rsidRPr="001953EF" w:rsidRDefault="00E061E4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>- заслушивает доклады, информацию представи</w:t>
      </w:r>
      <w:r w:rsidR="00256A7A" w:rsidRPr="001953EF">
        <w:rPr>
          <w:rFonts w:ascii="Times New Roman" w:hAnsi="Times New Roman" w:cs="Times New Roman"/>
          <w:sz w:val="24"/>
          <w:szCs w:val="24"/>
        </w:rPr>
        <w:t xml:space="preserve">телей организаций и учреждений, </w:t>
      </w:r>
      <w:r w:rsidRPr="001953EF">
        <w:rPr>
          <w:rFonts w:ascii="Times New Roman" w:hAnsi="Times New Roman" w:cs="Times New Roman"/>
          <w:sz w:val="24"/>
          <w:szCs w:val="24"/>
        </w:rPr>
        <w:t>взаимодействующих с Учреждением по вопр</w:t>
      </w:r>
      <w:r w:rsidR="00256A7A" w:rsidRPr="001953EF">
        <w:rPr>
          <w:rFonts w:ascii="Times New Roman" w:hAnsi="Times New Roman" w:cs="Times New Roman"/>
          <w:sz w:val="24"/>
          <w:szCs w:val="24"/>
        </w:rPr>
        <w:t xml:space="preserve">осам образования и оздоровления </w:t>
      </w:r>
      <w:r w:rsidRPr="001953EF">
        <w:rPr>
          <w:rFonts w:ascii="Times New Roman" w:hAnsi="Times New Roman" w:cs="Times New Roman"/>
          <w:sz w:val="24"/>
          <w:szCs w:val="24"/>
        </w:rPr>
        <w:t>воспитанников, в том числе о проверке состояния образоват</w:t>
      </w:r>
      <w:r w:rsidR="00256A7A" w:rsidRPr="001953EF">
        <w:rPr>
          <w:rFonts w:ascii="Times New Roman" w:hAnsi="Times New Roman" w:cs="Times New Roman"/>
          <w:sz w:val="24"/>
          <w:szCs w:val="24"/>
        </w:rPr>
        <w:t xml:space="preserve">ельного процесса, </w:t>
      </w:r>
      <w:r w:rsidRPr="001953EF">
        <w:rPr>
          <w:rFonts w:ascii="Times New Roman" w:hAnsi="Times New Roman" w:cs="Times New Roman"/>
          <w:sz w:val="24"/>
          <w:szCs w:val="24"/>
        </w:rPr>
        <w:t>соблюдения санитарно-гигиенического реж</w:t>
      </w:r>
      <w:r w:rsidR="00256A7A" w:rsidRPr="001953EF">
        <w:rPr>
          <w:rFonts w:ascii="Times New Roman" w:hAnsi="Times New Roman" w:cs="Times New Roman"/>
          <w:sz w:val="24"/>
          <w:szCs w:val="24"/>
        </w:rPr>
        <w:t xml:space="preserve">има, об охране жизни и здоровья </w:t>
      </w:r>
      <w:r w:rsidRPr="001953EF">
        <w:rPr>
          <w:rFonts w:ascii="Times New Roman" w:hAnsi="Times New Roman" w:cs="Times New Roman"/>
          <w:sz w:val="24"/>
          <w:szCs w:val="24"/>
        </w:rPr>
        <w:t>воспитанников;</w:t>
      </w:r>
    </w:p>
    <w:p w14:paraId="692ACF6B" w14:textId="77777777" w:rsidR="00E061E4" w:rsidRPr="001953EF" w:rsidRDefault="00E061E4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>- оказывает помощь в работе с неблагополучными семьями;</w:t>
      </w:r>
    </w:p>
    <w:p w14:paraId="2A642B71" w14:textId="77777777" w:rsidR="00E061E4" w:rsidRPr="001953EF" w:rsidRDefault="00E061E4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>- принимает участие в планировании и реа</w:t>
      </w:r>
      <w:r w:rsidR="00256A7A" w:rsidRPr="001953EF">
        <w:rPr>
          <w:rFonts w:ascii="Times New Roman" w:hAnsi="Times New Roman" w:cs="Times New Roman"/>
          <w:sz w:val="24"/>
          <w:szCs w:val="24"/>
        </w:rPr>
        <w:t xml:space="preserve">лизации работы по охране прав и </w:t>
      </w:r>
      <w:r w:rsidRPr="001953EF">
        <w:rPr>
          <w:rFonts w:ascii="Times New Roman" w:hAnsi="Times New Roman" w:cs="Times New Roman"/>
          <w:sz w:val="24"/>
          <w:szCs w:val="24"/>
        </w:rPr>
        <w:t>интересов воспитанников и их родителей (за</w:t>
      </w:r>
      <w:r w:rsidR="00256A7A" w:rsidRPr="001953EF">
        <w:rPr>
          <w:rFonts w:ascii="Times New Roman" w:hAnsi="Times New Roman" w:cs="Times New Roman"/>
          <w:sz w:val="24"/>
          <w:szCs w:val="24"/>
        </w:rPr>
        <w:t xml:space="preserve">конных представителей) во время </w:t>
      </w:r>
      <w:r w:rsidRPr="001953EF">
        <w:rPr>
          <w:rFonts w:ascii="Times New Roman" w:hAnsi="Times New Roman" w:cs="Times New Roman"/>
          <w:sz w:val="24"/>
          <w:szCs w:val="24"/>
        </w:rPr>
        <w:t>педагогического процесса;</w:t>
      </w:r>
    </w:p>
    <w:p w14:paraId="5FE35348" w14:textId="77777777" w:rsidR="00E061E4" w:rsidRPr="001953EF" w:rsidRDefault="00E061E4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lastRenderedPageBreak/>
        <w:t>- вносит предложения по совершенствованию педагогического процесса;</w:t>
      </w:r>
    </w:p>
    <w:p w14:paraId="2EFEEB11" w14:textId="77777777" w:rsidR="00E061E4" w:rsidRPr="001953EF" w:rsidRDefault="00E061E4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>-содействует организации сов</w:t>
      </w:r>
      <w:r w:rsidR="00256A7A" w:rsidRPr="001953EF">
        <w:rPr>
          <w:rFonts w:ascii="Times New Roman" w:hAnsi="Times New Roman" w:cs="Times New Roman"/>
          <w:sz w:val="24"/>
          <w:szCs w:val="24"/>
        </w:rPr>
        <w:t xml:space="preserve">местных с родителями (законными </w:t>
      </w:r>
      <w:r w:rsidRPr="001953EF">
        <w:rPr>
          <w:rFonts w:ascii="Times New Roman" w:hAnsi="Times New Roman" w:cs="Times New Roman"/>
          <w:sz w:val="24"/>
          <w:szCs w:val="24"/>
        </w:rPr>
        <w:t>представителями) мероприятий – родительских собраний</w:t>
      </w:r>
      <w:r w:rsidR="00256A7A" w:rsidRPr="001953EF">
        <w:rPr>
          <w:rFonts w:ascii="Times New Roman" w:hAnsi="Times New Roman" w:cs="Times New Roman"/>
          <w:sz w:val="24"/>
          <w:szCs w:val="24"/>
        </w:rPr>
        <w:t xml:space="preserve">, Дней открытых дверей </w:t>
      </w:r>
      <w:r w:rsidRPr="001953EF">
        <w:rPr>
          <w:rFonts w:ascii="Times New Roman" w:hAnsi="Times New Roman" w:cs="Times New Roman"/>
          <w:sz w:val="24"/>
          <w:szCs w:val="24"/>
        </w:rPr>
        <w:t>и др.;</w:t>
      </w:r>
    </w:p>
    <w:p w14:paraId="048CB2F6" w14:textId="77777777" w:rsidR="00E061E4" w:rsidRPr="001953EF" w:rsidRDefault="00E061E4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>- вносит предложения по укреплению ма</w:t>
      </w:r>
      <w:r w:rsidR="00256A7A" w:rsidRPr="001953EF">
        <w:rPr>
          <w:rFonts w:ascii="Times New Roman" w:hAnsi="Times New Roman" w:cs="Times New Roman"/>
          <w:sz w:val="24"/>
          <w:szCs w:val="24"/>
        </w:rPr>
        <w:t xml:space="preserve">териально-технической базы ДОУ, </w:t>
      </w:r>
      <w:r w:rsidRPr="001953EF">
        <w:rPr>
          <w:rFonts w:ascii="Times New Roman" w:hAnsi="Times New Roman" w:cs="Times New Roman"/>
          <w:sz w:val="24"/>
          <w:szCs w:val="24"/>
        </w:rPr>
        <w:t>благоустройству его помещений, детск</w:t>
      </w:r>
      <w:r w:rsidR="00256A7A" w:rsidRPr="001953EF">
        <w:rPr>
          <w:rFonts w:ascii="Times New Roman" w:hAnsi="Times New Roman" w:cs="Times New Roman"/>
          <w:sz w:val="24"/>
          <w:szCs w:val="24"/>
        </w:rPr>
        <w:t xml:space="preserve">их площадок и территории силами </w:t>
      </w:r>
      <w:r w:rsidRPr="001953EF">
        <w:rPr>
          <w:rFonts w:ascii="Times New Roman" w:hAnsi="Times New Roman" w:cs="Times New Roman"/>
          <w:sz w:val="24"/>
          <w:szCs w:val="24"/>
        </w:rPr>
        <w:t>родительской общественности;</w:t>
      </w:r>
    </w:p>
    <w:p w14:paraId="24BA3B4B" w14:textId="77777777" w:rsidR="00E061E4" w:rsidRPr="001953EF" w:rsidRDefault="00E061E4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>- вместе с заведующи</w:t>
      </w:r>
      <w:r w:rsidR="00256A7A" w:rsidRPr="001953EF">
        <w:rPr>
          <w:rFonts w:ascii="Times New Roman" w:hAnsi="Times New Roman" w:cs="Times New Roman"/>
          <w:sz w:val="24"/>
          <w:szCs w:val="24"/>
        </w:rPr>
        <w:t xml:space="preserve">м принимает решение о поощрении, награждении </w:t>
      </w:r>
      <w:r w:rsidRPr="001953EF">
        <w:rPr>
          <w:rFonts w:ascii="Times New Roman" w:hAnsi="Times New Roman" w:cs="Times New Roman"/>
          <w:sz w:val="24"/>
          <w:szCs w:val="24"/>
        </w:rPr>
        <w:t>благодарственными письмами наиболее актив</w:t>
      </w:r>
      <w:r w:rsidR="00256A7A" w:rsidRPr="001953EF">
        <w:rPr>
          <w:rFonts w:ascii="Times New Roman" w:hAnsi="Times New Roman" w:cs="Times New Roman"/>
          <w:sz w:val="24"/>
          <w:szCs w:val="24"/>
        </w:rPr>
        <w:t xml:space="preserve">ных представителей родительской </w:t>
      </w:r>
      <w:r w:rsidRPr="001953EF">
        <w:rPr>
          <w:rFonts w:ascii="Times New Roman" w:hAnsi="Times New Roman" w:cs="Times New Roman"/>
          <w:sz w:val="24"/>
          <w:szCs w:val="24"/>
        </w:rPr>
        <w:t>общественности.</w:t>
      </w:r>
    </w:p>
    <w:p w14:paraId="1781815E" w14:textId="77777777" w:rsidR="00E061E4" w:rsidRPr="001953EF" w:rsidRDefault="001953EF" w:rsidP="00E061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3EF">
        <w:rPr>
          <w:rFonts w:ascii="Times New Roman" w:hAnsi="Times New Roman" w:cs="Times New Roman"/>
          <w:b/>
          <w:sz w:val="24"/>
          <w:szCs w:val="24"/>
        </w:rPr>
        <w:t>4. Права с</w:t>
      </w:r>
      <w:r w:rsidR="00E061E4" w:rsidRPr="001953EF">
        <w:rPr>
          <w:rFonts w:ascii="Times New Roman" w:hAnsi="Times New Roman" w:cs="Times New Roman"/>
          <w:b/>
          <w:sz w:val="24"/>
          <w:szCs w:val="24"/>
        </w:rPr>
        <w:t>овета родителей:</w:t>
      </w:r>
    </w:p>
    <w:p w14:paraId="5E4CB3CF" w14:textId="77777777" w:rsidR="00E061E4" w:rsidRPr="001953EF" w:rsidRDefault="001953EF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>4.1. Каждый член с</w:t>
      </w:r>
      <w:r w:rsidR="00E061E4" w:rsidRPr="001953EF">
        <w:rPr>
          <w:rFonts w:ascii="Times New Roman" w:hAnsi="Times New Roman" w:cs="Times New Roman"/>
          <w:sz w:val="24"/>
          <w:szCs w:val="24"/>
        </w:rPr>
        <w:t>овета при несогласии с решением последнего вправе высказать</w:t>
      </w:r>
      <w:r w:rsidR="00256A7A" w:rsidRPr="001953EF">
        <w:rPr>
          <w:rFonts w:ascii="Times New Roman" w:hAnsi="Times New Roman" w:cs="Times New Roman"/>
          <w:sz w:val="24"/>
          <w:szCs w:val="24"/>
        </w:rPr>
        <w:t xml:space="preserve"> </w:t>
      </w:r>
      <w:r w:rsidR="00E061E4" w:rsidRPr="001953EF">
        <w:rPr>
          <w:rFonts w:ascii="Times New Roman" w:hAnsi="Times New Roman" w:cs="Times New Roman"/>
          <w:sz w:val="24"/>
          <w:szCs w:val="24"/>
        </w:rPr>
        <w:t>свое мотивированное мнение, которое должно быть занесено в протокол.</w:t>
      </w:r>
    </w:p>
    <w:p w14:paraId="3F9B0309" w14:textId="77777777" w:rsidR="00E061E4" w:rsidRPr="001953EF" w:rsidRDefault="00E061E4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>4.2. Вносить предложения руководству и орган</w:t>
      </w:r>
      <w:r w:rsidR="00256A7A" w:rsidRPr="001953EF">
        <w:rPr>
          <w:rFonts w:ascii="Times New Roman" w:hAnsi="Times New Roman" w:cs="Times New Roman"/>
          <w:sz w:val="24"/>
          <w:szCs w:val="24"/>
        </w:rPr>
        <w:t xml:space="preserve">ам самоуправления Учреждение по </w:t>
      </w:r>
      <w:r w:rsidRPr="001953EF">
        <w:rPr>
          <w:rFonts w:ascii="Times New Roman" w:hAnsi="Times New Roman" w:cs="Times New Roman"/>
          <w:sz w:val="24"/>
          <w:szCs w:val="24"/>
        </w:rPr>
        <w:t>совершенствованию управления, получ</w:t>
      </w:r>
      <w:r w:rsidR="00256A7A" w:rsidRPr="001953EF">
        <w:rPr>
          <w:rFonts w:ascii="Times New Roman" w:hAnsi="Times New Roman" w:cs="Times New Roman"/>
          <w:sz w:val="24"/>
          <w:szCs w:val="24"/>
        </w:rPr>
        <w:t xml:space="preserve">ать информацию о результатах их </w:t>
      </w:r>
      <w:r w:rsidRPr="001953EF">
        <w:rPr>
          <w:rFonts w:ascii="Times New Roman" w:hAnsi="Times New Roman" w:cs="Times New Roman"/>
          <w:sz w:val="24"/>
          <w:szCs w:val="24"/>
        </w:rPr>
        <w:t>рассмотрения.</w:t>
      </w:r>
    </w:p>
    <w:p w14:paraId="38D04D42" w14:textId="77777777" w:rsidR="00E061E4" w:rsidRPr="001953EF" w:rsidRDefault="00E061E4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>4.3. Обращаться за разъяснениями в учреж</w:t>
      </w:r>
      <w:r w:rsidR="00256A7A" w:rsidRPr="001953EF">
        <w:rPr>
          <w:rFonts w:ascii="Times New Roman" w:hAnsi="Times New Roman" w:cs="Times New Roman"/>
          <w:sz w:val="24"/>
          <w:szCs w:val="24"/>
        </w:rPr>
        <w:t xml:space="preserve">дения и организации по вопросам </w:t>
      </w:r>
      <w:r w:rsidRPr="001953EF">
        <w:rPr>
          <w:rFonts w:ascii="Times New Roman" w:hAnsi="Times New Roman" w:cs="Times New Roman"/>
          <w:sz w:val="24"/>
          <w:szCs w:val="24"/>
        </w:rPr>
        <w:t>воспитания детей.</w:t>
      </w:r>
    </w:p>
    <w:p w14:paraId="2A30A06A" w14:textId="77777777" w:rsidR="00E061E4" w:rsidRPr="001953EF" w:rsidRDefault="00E061E4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>4.4. Заслушивать и получать информацию от</w:t>
      </w:r>
      <w:r w:rsidR="00256A7A" w:rsidRPr="001953EF">
        <w:rPr>
          <w:rFonts w:ascii="Times New Roman" w:hAnsi="Times New Roman" w:cs="Times New Roman"/>
          <w:sz w:val="24"/>
          <w:szCs w:val="24"/>
        </w:rPr>
        <w:t xml:space="preserve"> руководства Учреждение, других </w:t>
      </w:r>
      <w:r w:rsidRPr="001953EF">
        <w:rPr>
          <w:rFonts w:ascii="Times New Roman" w:hAnsi="Times New Roman" w:cs="Times New Roman"/>
          <w:sz w:val="24"/>
          <w:szCs w:val="24"/>
        </w:rPr>
        <w:t>органов управления о результатах образовател</w:t>
      </w:r>
      <w:r w:rsidR="00256A7A" w:rsidRPr="001953EF">
        <w:rPr>
          <w:rFonts w:ascii="Times New Roman" w:hAnsi="Times New Roman" w:cs="Times New Roman"/>
          <w:sz w:val="24"/>
          <w:szCs w:val="24"/>
        </w:rPr>
        <w:t xml:space="preserve">ьной деятельности, о воспитании </w:t>
      </w:r>
      <w:r w:rsidRPr="001953EF">
        <w:rPr>
          <w:rFonts w:ascii="Times New Roman" w:hAnsi="Times New Roman" w:cs="Times New Roman"/>
          <w:sz w:val="24"/>
          <w:szCs w:val="24"/>
        </w:rPr>
        <w:t>обучающихся.</w:t>
      </w:r>
    </w:p>
    <w:p w14:paraId="2686C845" w14:textId="77777777" w:rsidR="00E061E4" w:rsidRPr="001953EF" w:rsidRDefault="00E061E4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>4.5. Вызывать на свои заседания роди</w:t>
      </w:r>
      <w:r w:rsidR="00256A7A" w:rsidRPr="001953EF">
        <w:rPr>
          <w:rFonts w:ascii="Times New Roman" w:hAnsi="Times New Roman" w:cs="Times New Roman"/>
          <w:sz w:val="24"/>
          <w:szCs w:val="24"/>
        </w:rPr>
        <w:t xml:space="preserve">телей (законных представителей) </w:t>
      </w:r>
      <w:r w:rsidRPr="001953EF">
        <w:rPr>
          <w:rFonts w:ascii="Times New Roman" w:hAnsi="Times New Roman" w:cs="Times New Roman"/>
          <w:sz w:val="24"/>
          <w:szCs w:val="24"/>
        </w:rPr>
        <w:t>обучающихся по представлению (ре</w:t>
      </w:r>
      <w:r w:rsidR="00256A7A" w:rsidRPr="001953EF">
        <w:rPr>
          <w:rFonts w:ascii="Times New Roman" w:hAnsi="Times New Roman" w:cs="Times New Roman"/>
          <w:sz w:val="24"/>
          <w:szCs w:val="24"/>
        </w:rPr>
        <w:t xml:space="preserve">шению) совета родителей группы, </w:t>
      </w:r>
      <w:r w:rsidRPr="001953EF">
        <w:rPr>
          <w:rFonts w:ascii="Times New Roman" w:hAnsi="Times New Roman" w:cs="Times New Roman"/>
          <w:sz w:val="24"/>
          <w:szCs w:val="24"/>
        </w:rPr>
        <w:t>исчерпавшего возможности педагогического воздействия.</w:t>
      </w:r>
    </w:p>
    <w:p w14:paraId="1BBDB6AA" w14:textId="77777777" w:rsidR="00E061E4" w:rsidRPr="001953EF" w:rsidRDefault="00E061E4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>4.6. Принимать участие в обсуждении локальн</w:t>
      </w:r>
      <w:r w:rsidR="00256A7A" w:rsidRPr="001953EF">
        <w:rPr>
          <w:rFonts w:ascii="Times New Roman" w:hAnsi="Times New Roman" w:cs="Times New Roman"/>
          <w:sz w:val="24"/>
          <w:szCs w:val="24"/>
        </w:rPr>
        <w:t xml:space="preserve">ых нормативных актов Учреждение </w:t>
      </w:r>
      <w:r w:rsidRPr="001953EF">
        <w:rPr>
          <w:rFonts w:ascii="Times New Roman" w:hAnsi="Times New Roman" w:cs="Times New Roman"/>
          <w:sz w:val="24"/>
          <w:szCs w:val="24"/>
        </w:rPr>
        <w:t>в части установления прав и обязанностей обучающихся и их родителей.</w:t>
      </w:r>
    </w:p>
    <w:p w14:paraId="5815690E" w14:textId="77777777" w:rsidR="00E061E4" w:rsidRPr="001953EF" w:rsidRDefault="00E061E4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>4.7. Давать разъяснения и принимать мер</w:t>
      </w:r>
      <w:r w:rsidR="00256A7A" w:rsidRPr="001953EF">
        <w:rPr>
          <w:rFonts w:ascii="Times New Roman" w:hAnsi="Times New Roman" w:cs="Times New Roman"/>
          <w:sz w:val="24"/>
          <w:szCs w:val="24"/>
        </w:rPr>
        <w:t xml:space="preserve">ы по рассматриваемым обращениям </w:t>
      </w:r>
      <w:r w:rsidRPr="001953EF">
        <w:rPr>
          <w:rFonts w:ascii="Times New Roman" w:hAnsi="Times New Roman" w:cs="Times New Roman"/>
          <w:sz w:val="24"/>
          <w:szCs w:val="24"/>
        </w:rPr>
        <w:t>родителей (законных представителей) об</w:t>
      </w:r>
      <w:r w:rsidR="00256A7A" w:rsidRPr="001953EF">
        <w:rPr>
          <w:rFonts w:ascii="Times New Roman" w:hAnsi="Times New Roman" w:cs="Times New Roman"/>
          <w:sz w:val="24"/>
          <w:szCs w:val="24"/>
        </w:rPr>
        <w:t xml:space="preserve">учающихся, председателей совета </w:t>
      </w:r>
      <w:r w:rsidRPr="001953EF">
        <w:rPr>
          <w:rFonts w:ascii="Times New Roman" w:hAnsi="Times New Roman" w:cs="Times New Roman"/>
          <w:sz w:val="24"/>
          <w:szCs w:val="24"/>
        </w:rPr>
        <w:t>родителей группы по вопросам охраны жизни и здоровья детей, собл</w:t>
      </w:r>
      <w:r w:rsidR="00256A7A" w:rsidRPr="001953EF">
        <w:rPr>
          <w:rFonts w:ascii="Times New Roman" w:hAnsi="Times New Roman" w:cs="Times New Roman"/>
          <w:sz w:val="24"/>
          <w:szCs w:val="24"/>
        </w:rPr>
        <w:t xml:space="preserve">юдения их </w:t>
      </w:r>
      <w:r w:rsidRPr="001953EF">
        <w:rPr>
          <w:rFonts w:ascii="Times New Roman" w:hAnsi="Times New Roman" w:cs="Times New Roman"/>
          <w:sz w:val="24"/>
          <w:szCs w:val="24"/>
        </w:rPr>
        <w:t>прав.</w:t>
      </w:r>
    </w:p>
    <w:p w14:paraId="486C1AFF" w14:textId="77777777" w:rsidR="00E061E4" w:rsidRPr="001953EF" w:rsidRDefault="00E061E4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>4.8. Поощрять родителей (законных представ</w:t>
      </w:r>
      <w:r w:rsidR="00256A7A" w:rsidRPr="001953EF">
        <w:rPr>
          <w:rFonts w:ascii="Times New Roman" w:hAnsi="Times New Roman" w:cs="Times New Roman"/>
          <w:sz w:val="24"/>
          <w:szCs w:val="24"/>
        </w:rPr>
        <w:t xml:space="preserve">ителей) обучающихся за активную </w:t>
      </w:r>
      <w:r w:rsidRPr="001953EF">
        <w:rPr>
          <w:rFonts w:ascii="Times New Roman" w:hAnsi="Times New Roman" w:cs="Times New Roman"/>
          <w:sz w:val="24"/>
          <w:szCs w:val="24"/>
        </w:rPr>
        <w:t>работу в родительских комитетах, оказание помо</w:t>
      </w:r>
      <w:r w:rsidR="00256A7A" w:rsidRPr="001953EF">
        <w:rPr>
          <w:rFonts w:ascii="Times New Roman" w:hAnsi="Times New Roman" w:cs="Times New Roman"/>
          <w:sz w:val="24"/>
          <w:szCs w:val="24"/>
        </w:rPr>
        <w:t xml:space="preserve">щи в проведении мероприятий, за </w:t>
      </w:r>
      <w:r w:rsidRPr="001953EF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Учреждения.</w:t>
      </w:r>
    </w:p>
    <w:p w14:paraId="76548B77" w14:textId="77777777" w:rsidR="00E061E4" w:rsidRPr="001953EF" w:rsidRDefault="001953EF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>4.9. Председатель с</w:t>
      </w:r>
      <w:r w:rsidR="00E061E4" w:rsidRPr="001953EF">
        <w:rPr>
          <w:rFonts w:ascii="Times New Roman" w:hAnsi="Times New Roman" w:cs="Times New Roman"/>
          <w:sz w:val="24"/>
          <w:szCs w:val="24"/>
        </w:rPr>
        <w:t>овета может присутствоват</w:t>
      </w:r>
      <w:r w:rsidR="00256A7A" w:rsidRPr="001953EF">
        <w:rPr>
          <w:rFonts w:ascii="Times New Roman" w:hAnsi="Times New Roman" w:cs="Times New Roman"/>
          <w:sz w:val="24"/>
          <w:szCs w:val="24"/>
        </w:rPr>
        <w:t xml:space="preserve">ь на заседаниях педагогического </w:t>
      </w:r>
      <w:r w:rsidR="00E061E4" w:rsidRPr="001953EF">
        <w:rPr>
          <w:rFonts w:ascii="Times New Roman" w:hAnsi="Times New Roman" w:cs="Times New Roman"/>
          <w:sz w:val="24"/>
          <w:szCs w:val="24"/>
        </w:rPr>
        <w:t>совета и других органов самоуправлени</w:t>
      </w:r>
      <w:r w:rsidR="00256A7A" w:rsidRPr="001953EF">
        <w:rPr>
          <w:rFonts w:ascii="Times New Roman" w:hAnsi="Times New Roman" w:cs="Times New Roman"/>
          <w:sz w:val="24"/>
          <w:szCs w:val="24"/>
        </w:rPr>
        <w:t xml:space="preserve">я по вопросам соблюдения устава </w:t>
      </w:r>
      <w:r w:rsidR="00E061E4" w:rsidRPr="001953EF">
        <w:rPr>
          <w:rFonts w:ascii="Times New Roman" w:hAnsi="Times New Roman" w:cs="Times New Roman"/>
          <w:sz w:val="24"/>
          <w:szCs w:val="24"/>
        </w:rPr>
        <w:t>Учреждение, дисципл</w:t>
      </w:r>
      <w:r w:rsidR="00256A7A" w:rsidRPr="001953EF">
        <w:rPr>
          <w:rFonts w:ascii="Times New Roman" w:hAnsi="Times New Roman" w:cs="Times New Roman"/>
          <w:sz w:val="24"/>
          <w:szCs w:val="24"/>
        </w:rPr>
        <w:t>ины, соблюдения прав воспитанников</w:t>
      </w:r>
      <w:r w:rsidR="00E061E4" w:rsidRPr="001953EF">
        <w:rPr>
          <w:rFonts w:ascii="Times New Roman" w:hAnsi="Times New Roman" w:cs="Times New Roman"/>
          <w:sz w:val="24"/>
          <w:szCs w:val="24"/>
        </w:rPr>
        <w:t>.</w:t>
      </w:r>
    </w:p>
    <w:p w14:paraId="2477447A" w14:textId="77777777" w:rsidR="00E061E4" w:rsidRPr="001953EF" w:rsidRDefault="00E061E4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 xml:space="preserve">4.10. Принимать участие в решении вопросов </w:t>
      </w:r>
      <w:r w:rsidR="00256A7A" w:rsidRPr="001953EF">
        <w:rPr>
          <w:rFonts w:ascii="Times New Roman" w:hAnsi="Times New Roman" w:cs="Times New Roman"/>
          <w:sz w:val="24"/>
          <w:szCs w:val="24"/>
        </w:rPr>
        <w:t xml:space="preserve">по оказанию материальной помощи </w:t>
      </w:r>
      <w:r w:rsidRPr="001953EF">
        <w:rPr>
          <w:rFonts w:ascii="Times New Roman" w:hAnsi="Times New Roman" w:cs="Times New Roman"/>
          <w:sz w:val="24"/>
          <w:szCs w:val="24"/>
        </w:rPr>
        <w:t>со</w:t>
      </w:r>
      <w:r w:rsidR="00256A7A" w:rsidRPr="001953EF">
        <w:rPr>
          <w:rFonts w:ascii="Times New Roman" w:hAnsi="Times New Roman" w:cs="Times New Roman"/>
          <w:sz w:val="24"/>
          <w:szCs w:val="24"/>
        </w:rPr>
        <w:t>циально незащищенным воспитанникам</w:t>
      </w:r>
      <w:r w:rsidRPr="001953EF">
        <w:rPr>
          <w:rFonts w:ascii="Times New Roman" w:hAnsi="Times New Roman" w:cs="Times New Roman"/>
          <w:sz w:val="24"/>
          <w:szCs w:val="24"/>
        </w:rPr>
        <w:t>.</w:t>
      </w:r>
    </w:p>
    <w:p w14:paraId="0E8AB3B2" w14:textId="77777777" w:rsidR="00E061E4" w:rsidRPr="001953EF" w:rsidRDefault="00E061E4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>4.11. Принимать участие в работе комисс</w:t>
      </w:r>
      <w:r w:rsidR="00256A7A" w:rsidRPr="001953EF">
        <w:rPr>
          <w:rFonts w:ascii="Times New Roman" w:hAnsi="Times New Roman" w:cs="Times New Roman"/>
          <w:sz w:val="24"/>
          <w:szCs w:val="24"/>
        </w:rPr>
        <w:t xml:space="preserve">ии Учреждение по урегулированию </w:t>
      </w:r>
      <w:r w:rsidRPr="001953EF">
        <w:rPr>
          <w:rFonts w:ascii="Times New Roman" w:hAnsi="Times New Roman" w:cs="Times New Roman"/>
          <w:sz w:val="24"/>
          <w:szCs w:val="24"/>
        </w:rPr>
        <w:t>споров между участниками образовательных отношений.</w:t>
      </w:r>
    </w:p>
    <w:p w14:paraId="7A1C700E" w14:textId="77777777" w:rsidR="00E061E4" w:rsidRPr="001953EF" w:rsidRDefault="001953EF" w:rsidP="00E061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3EF">
        <w:rPr>
          <w:rFonts w:ascii="Times New Roman" w:hAnsi="Times New Roman" w:cs="Times New Roman"/>
          <w:b/>
          <w:sz w:val="24"/>
          <w:szCs w:val="24"/>
        </w:rPr>
        <w:t>5. Организация управления с</w:t>
      </w:r>
      <w:r w:rsidR="00E061E4" w:rsidRPr="001953EF">
        <w:rPr>
          <w:rFonts w:ascii="Times New Roman" w:hAnsi="Times New Roman" w:cs="Times New Roman"/>
          <w:b/>
          <w:sz w:val="24"/>
          <w:szCs w:val="24"/>
        </w:rPr>
        <w:t>овета роди</w:t>
      </w:r>
      <w:r w:rsidR="00256A7A" w:rsidRPr="001953EF">
        <w:rPr>
          <w:rFonts w:ascii="Times New Roman" w:hAnsi="Times New Roman" w:cs="Times New Roman"/>
          <w:b/>
          <w:sz w:val="24"/>
          <w:szCs w:val="24"/>
        </w:rPr>
        <w:t>телей .</w:t>
      </w:r>
    </w:p>
    <w:p w14:paraId="3003B25D" w14:textId="77777777" w:rsidR="00E061E4" w:rsidRPr="001953EF" w:rsidRDefault="00E061E4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>5.1. В необход</w:t>
      </w:r>
      <w:r w:rsidR="001953EF" w:rsidRPr="001953EF">
        <w:rPr>
          <w:rFonts w:ascii="Times New Roman" w:hAnsi="Times New Roman" w:cs="Times New Roman"/>
          <w:sz w:val="24"/>
          <w:szCs w:val="24"/>
        </w:rPr>
        <w:t>имых случаях на заседания с</w:t>
      </w:r>
      <w:r w:rsidRPr="001953EF">
        <w:rPr>
          <w:rFonts w:ascii="Times New Roman" w:hAnsi="Times New Roman" w:cs="Times New Roman"/>
          <w:sz w:val="24"/>
          <w:szCs w:val="24"/>
        </w:rPr>
        <w:t>ове</w:t>
      </w:r>
      <w:r w:rsidR="00256A7A" w:rsidRPr="001953EF">
        <w:rPr>
          <w:rFonts w:ascii="Times New Roman" w:hAnsi="Times New Roman" w:cs="Times New Roman"/>
          <w:sz w:val="24"/>
          <w:szCs w:val="24"/>
        </w:rPr>
        <w:t xml:space="preserve">та приглашаются педагогические, </w:t>
      </w:r>
      <w:r w:rsidRPr="001953EF">
        <w:rPr>
          <w:rFonts w:ascii="Times New Roman" w:hAnsi="Times New Roman" w:cs="Times New Roman"/>
          <w:sz w:val="24"/>
          <w:szCs w:val="24"/>
        </w:rPr>
        <w:t>медицинские и другие работники Учрежде</w:t>
      </w:r>
      <w:r w:rsidR="00256A7A" w:rsidRPr="001953EF">
        <w:rPr>
          <w:rFonts w:ascii="Times New Roman" w:hAnsi="Times New Roman" w:cs="Times New Roman"/>
          <w:sz w:val="24"/>
          <w:szCs w:val="24"/>
        </w:rPr>
        <w:t xml:space="preserve">ния, представители общественных </w:t>
      </w:r>
      <w:r w:rsidRPr="001953EF">
        <w:rPr>
          <w:rFonts w:ascii="Times New Roman" w:hAnsi="Times New Roman" w:cs="Times New Roman"/>
          <w:sz w:val="24"/>
          <w:szCs w:val="24"/>
        </w:rPr>
        <w:t>организаций, учреждений, родител</w:t>
      </w:r>
      <w:r w:rsidR="00256A7A" w:rsidRPr="001953EF">
        <w:rPr>
          <w:rFonts w:ascii="Times New Roman" w:hAnsi="Times New Roman" w:cs="Times New Roman"/>
          <w:sz w:val="24"/>
          <w:szCs w:val="24"/>
        </w:rPr>
        <w:t xml:space="preserve">и. Необходимость их приглашения </w:t>
      </w:r>
      <w:r w:rsidR="001953EF" w:rsidRPr="001953EF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1953EF" w:rsidRPr="001953EF">
        <w:rPr>
          <w:rFonts w:ascii="Times New Roman" w:hAnsi="Times New Roman" w:cs="Times New Roman"/>
          <w:sz w:val="24"/>
          <w:szCs w:val="24"/>
        </w:rPr>
        <w:lastRenderedPageBreak/>
        <w:t>председателем с</w:t>
      </w:r>
      <w:r w:rsidRPr="001953EF">
        <w:rPr>
          <w:rFonts w:ascii="Times New Roman" w:hAnsi="Times New Roman" w:cs="Times New Roman"/>
          <w:sz w:val="24"/>
          <w:szCs w:val="24"/>
        </w:rPr>
        <w:t>овета. Приглашенные на заседание</w:t>
      </w:r>
      <w:r w:rsidR="001953EF" w:rsidRPr="001953EF">
        <w:rPr>
          <w:rFonts w:ascii="Times New Roman" w:hAnsi="Times New Roman" w:cs="Times New Roman"/>
          <w:sz w:val="24"/>
          <w:szCs w:val="24"/>
        </w:rPr>
        <w:t xml:space="preserve"> с</w:t>
      </w:r>
      <w:r w:rsidR="00256A7A" w:rsidRPr="001953EF">
        <w:rPr>
          <w:rFonts w:ascii="Times New Roman" w:hAnsi="Times New Roman" w:cs="Times New Roman"/>
          <w:sz w:val="24"/>
          <w:szCs w:val="24"/>
        </w:rPr>
        <w:t xml:space="preserve">овета </w:t>
      </w:r>
      <w:r w:rsidRPr="001953EF">
        <w:rPr>
          <w:rFonts w:ascii="Times New Roman" w:hAnsi="Times New Roman" w:cs="Times New Roman"/>
          <w:sz w:val="24"/>
          <w:szCs w:val="24"/>
        </w:rPr>
        <w:t>пользуются правом совещательного голоса.</w:t>
      </w:r>
    </w:p>
    <w:p w14:paraId="18DE5535" w14:textId="77777777" w:rsidR="00E061E4" w:rsidRPr="001953EF" w:rsidRDefault="00E061E4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>5.2. Совет выбирает из своего состава предс</w:t>
      </w:r>
      <w:r w:rsidR="00256A7A" w:rsidRPr="001953EF">
        <w:rPr>
          <w:rFonts w:ascii="Times New Roman" w:hAnsi="Times New Roman" w:cs="Times New Roman"/>
          <w:sz w:val="24"/>
          <w:szCs w:val="24"/>
        </w:rPr>
        <w:t xml:space="preserve">едателя и секретаря сроком на 1 </w:t>
      </w:r>
      <w:r w:rsidRPr="001953EF">
        <w:rPr>
          <w:rFonts w:ascii="Times New Roman" w:hAnsi="Times New Roman" w:cs="Times New Roman"/>
          <w:sz w:val="24"/>
          <w:szCs w:val="24"/>
        </w:rPr>
        <w:t>учебный год.</w:t>
      </w:r>
    </w:p>
    <w:p w14:paraId="2477874E" w14:textId="77777777" w:rsidR="00E061E4" w:rsidRPr="001953EF" w:rsidRDefault="00E061E4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>5.3. Срок полномочий советов родителей один год.</w:t>
      </w:r>
    </w:p>
    <w:p w14:paraId="188E85E4" w14:textId="77777777" w:rsidR="00E061E4" w:rsidRPr="001953EF" w:rsidRDefault="001953EF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>5.4. Председатель с</w:t>
      </w:r>
      <w:r w:rsidR="00E061E4" w:rsidRPr="001953EF">
        <w:rPr>
          <w:rFonts w:ascii="Times New Roman" w:hAnsi="Times New Roman" w:cs="Times New Roman"/>
          <w:sz w:val="24"/>
          <w:szCs w:val="24"/>
        </w:rPr>
        <w:t>овета:</w:t>
      </w:r>
    </w:p>
    <w:p w14:paraId="2EB34B67" w14:textId="77777777" w:rsidR="00E061E4" w:rsidRPr="001953EF" w:rsidRDefault="001953EF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>- организует деятельность с</w:t>
      </w:r>
      <w:r w:rsidR="00E061E4" w:rsidRPr="001953EF">
        <w:rPr>
          <w:rFonts w:ascii="Times New Roman" w:hAnsi="Times New Roman" w:cs="Times New Roman"/>
          <w:sz w:val="24"/>
          <w:szCs w:val="24"/>
        </w:rPr>
        <w:t>овета;</w:t>
      </w:r>
    </w:p>
    <w:p w14:paraId="2F608483" w14:textId="77777777" w:rsidR="00E061E4" w:rsidRPr="001953EF" w:rsidRDefault="00E061E4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>- информир</w:t>
      </w:r>
      <w:r w:rsidR="001953EF" w:rsidRPr="001953EF">
        <w:rPr>
          <w:rFonts w:ascii="Times New Roman" w:hAnsi="Times New Roman" w:cs="Times New Roman"/>
          <w:sz w:val="24"/>
          <w:szCs w:val="24"/>
        </w:rPr>
        <w:t>ует членов с</w:t>
      </w:r>
      <w:r w:rsidRPr="001953EF">
        <w:rPr>
          <w:rFonts w:ascii="Times New Roman" w:hAnsi="Times New Roman" w:cs="Times New Roman"/>
          <w:sz w:val="24"/>
          <w:szCs w:val="24"/>
        </w:rPr>
        <w:t>овета о предстоящем за</w:t>
      </w:r>
      <w:r w:rsidR="00256A7A" w:rsidRPr="001953EF">
        <w:rPr>
          <w:rFonts w:ascii="Times New Roman" w:hAnsi="Times New Roman" w:cs="Times New Roman"/>
          <w:sz w:val="24"/>
          <w:szCs w:val="24"/>
        </w:rPr>
        <w:t>седании не менее чем за 14 дней</w:t>
      </w:r>
      <w:r w:rsidR="001953EF" w:rsidRPr="001953EF">
        <w:rPr>
          <w:rFonts w:ascii="Times New Roman" w:hAnsi="Times New Roman" w:cs="Times New Roman"/>
          <w:sz w:val="24"/>
          <w:szCs w:val="24"/>
        </w:rPr>
        <w:t xml:space="preserve"> </w:t>
      </w:r>
      <w:r w:rsidRPr="001953EF">
        <w:rPr>
          <w:rFonts w:ascii="Times New Roman" w:hAnsi="Times New Roman" w:cs="Times New Roman"/>
          <w:sz w:val="24"/>
          <w:szCs w:val="24"/>
        </w:rPr>
        <w:t>до его проведения;</w:t>
      </w:r>
    </w:p>
    <w:p w14:paraId="24C8641E" w14:textId="77777777" w:rsidR="00E061E4" w:rsidRPr="001953EF" w:rsidRDefault="00E061E4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>- организует под</w:t>
      </w:r>
      <w:r w:rsidR="001953EF" w:rsidRPr="001953EF">
        <w:rPr>
          <w:rFonts w:ascii="Times New Roman" w:hAnsi="Times New Roman" w:cs="Times New Roman"/>
          <w:sz w:val="24"/>
          <w:szCs w:val="24"/>
        </w:rPr>
        <w:t>готовку и проведение заседаний с</w:t>
      </w:r>
      <w:r w:rsidRPr="001953EF">
        <w:rPr>
          <w:rFonts w:ascii="Times New Roman" w:hAnsi="Times New Roman" w:cs="Times New Roman"/>
          <w:sz w:val="24"/>
          <w:szCs w:val="24"/>
        </w:rPr>
        <w:t>овета;</w:t>
      </w:r>
    </w:p>
    <w:p w14:paraId="36B59429" w14:textId="77777777" w:rsidR="00E061E4" w:rsidRPr="001953EF" w:rsidRDefault="001953EF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>- определяет повестку дня с</w:t>
      </w:r>
      <w:r w:rsidR="00E061E4" w:rsidRPr="001953EF">
        <w:rPr>
          <w:rFonts w:ascii="Times New Roman" w:hAnsi="Times New Roman" w:cs="Times New Roman"/>
          <w:sz w:val="24"/>
          <w:szCs w:val="24"/>
        </w:rPr>
        <w:t>овета;</w:t>
      </w:r>
    </w:p>
    <w:p w14:paraId="6F01CAC0" w14:textId="77777777" w:rsidR="00E061E4" w:rsidRPr="001953EF" w:rsidRDefault="00E061E4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>- к</w:t>
      </w:r>
      <w:r w:rsidR="001953EF" w:rsidRPr="001953EF">
        <w:rPr>
          <w:rFonts w:ascii="Times New Roman" w:hAnsi="Times New Roman" w:cs="Times New Roman"/>
          <w:sz w:val="24"/>
          <w:szCs w:val="24"/>
        </w:rPr>
        <w:t>онтролирует выполнение решений с</w:t>
      </w:r>
      <w:r w:rsidRPr="001953EF">
        <w:rPr>
          <w:rFonts w:ascii="Times New Roman" w:hAnsi="Times New Roman" w:cs="Times New Roman"/>
          <w:sz w:val="24"/>
          <w:szCs w:val="24"/>
        </w:rPr>
        <w:t>овета;</w:t>
      </w:r>
    </w:p>
    <w:p w14:paraId="32CC0A22" w14:textId="77777777" w:rsidR="00E061E4" w:rsidRPr="001953EF" w:rsidRDefault="00E061E4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>- взаимодействует с заведующим по вопросам управления.</w:t>
      </w:r>
    </w:p>
    <w:p w14:paraId="58AD80DC" w14:textId="77777777" w:rsidR="00E061E4" w:rsidRPr="001953EF" w:rsidRDefault="001953EF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>5.5. Заседания с</w:t>
      </w:r>
      <w:r w:rsidR="00E061E4" w:rsidRPr="001953EF">
        <w:rPr>
          <w:rFonts w:ascii="Times New Roman" w:hAnsi="Times New Roman" w:cs="Times New Roman"/>
          <w:sz w:val="24"/>
          <w:szCs w:val="24"/>
        </w:rPr>
        <w:t>овета созываются не реже двух раз в год.</w:t>
      </w:r>
    </w:p>
    <w:p w14:paraId="13354ED7" w14:textId="77777777" w:rsidR="00E061E4" w:rsidRPr="001953EF" w:rsidRDefault="001953EF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>5.6. Заседания с</w:t>
      </w:r>
      <w:r w:rsidR="00E061E4" w:rsidRPr="001953EF">
        <w:rPr>
          <w:rFonts w:ascii="Times New Roman" w:hAnsi="Times New Roman" w:cs="Times New Roman"/>
          <w:sz w:val="24"/>
          <w:szCs w:val="24"/>
        </w:rPr>
        <w:t>овета правомочны, если на них</w:t>
      </w:r>
      <w:r w:rsidR="00256A7A" w:rsidRPr="001953EF">
        <w:rPr>
          <w:rFonts w:ascii="Times New Roman" w:hAnsi="Times New Roman" w:cs="Times New Roman"/>
          <w:sz w:val="24"/>
          <w:szCs w:val="24"/>
        </w:rPr>
        <w:t xml:space="preserve"> присутствует не менее половины </w:t>
      </w:r>
      <w:r w:rsidR="00E061E4" w:rsidRPr="001953EF">
        <w:rPr>
          <w:rFonts w:ascii="Times New Roman" w:hAnsi="Times New Roman" w:cs="Times New Roman"/>
          <w:sz w:val="24"/>
          <w:szCs w:val="24"/>
        </w:rPr>
        <w:t>его состава.</w:t>
      </w:r>
    </w:p>
    <w:p w14:paraId="7F1E5C8D" w14:textId="77777777" w:rsidR="00E061E4" w:rsidRPr="001953EF" w:rsidRDefault="001953EF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>5.7. Решения с</w:t>
      </w:r>
      <w:r w:rsidR="00E061E4" w:rsidRPr="001953EF">
        <w:rPr>
          <w:rFonts w:ascii="Times New Roman" w:hAnsi="Times New Roman" w:cs="Times New Roman"/>
          <w:sz w:val="24"/>
          <w:szCs w:val="24"/>
        </w:rPr>
        <w:t>овета принимаются от</w:t>
      </w:r>
      <w:r w:rsidR="00256A7A" w:rsidRPr="001953EF">
        <w:rPr>
          <w:rFonts w:ascii="Times New Roman" w:hAnsi="Times New Roman" w:cs="Times New Roman"/>
          <w:sz w:val="24"/>
          <w:szCs w:val="24"/>
        </w:rPr>
        <w:t xml:space="preserve">крытым голосованием и считаются </w:t>
      </w:r>
      <w:r w:rsidR="00E061E4" w:rsidRPr="001953EF">
        <w:rPr>
          <w:rFonts w:ascii="Times New Roman" w:hAnsi="Times New Roman" w:cs="Times New Roman"/>
          <w:sz w:val="24"/>
          <w:szCs w:val="24"/>
        </w:rPr>
        <w:t>принятым, если за него проголосовало не ме</w:t>
      </w:r>
      <w:r w:rsidR="00256A7A" w:rsidRPr="001953EF">
        <w:rPr>
          <w:rFonts w:ascii="Times New Roman" w:hAnsi="Times New Roman" w:cs="Times New Roman"/>
          <w:sz w:val="24"/>
          <w:szCs w:val="24"/>
        </w:rPr>
        <w:t xml:space="preserve">нее двух третей присутствующих. </w:t>
      </w:r>
      <w:r w:rsidR="00E061E4" w:rsidRPr="001953EF">
        <w:rPr>
          <w:rFonts w:ascii="Times New Roman" w:hAnsi="Times New Roman" w:cs="Times New Roman"/>
          <w:sz w:val="24"/>
          <w:szCs w:val="24"/>
        </w:rPr>
        <w:t>При равном количестве голосов решающ</w:t>
      </w:r>
      <w:r w:rsidRPr="001953EF">
        <w:rPr>
          <w:rFonts w:ascii="Times New Roman" w:hAnsi="Times New Roman" w:cs="Times New Roman"/>
          <w:sz w:val="24"/>
          <w:szCs w:val="24"/>
        </w:rPr>
        <w:t>им является голос председателя с</w:t>
      </w:r>
      <w:r w:rsidR="00E061E4" w:rsidRPr="001953EF">
        <w:rPr>
          <w:rFonts w:ascii="Times New Roman" w:hAnsi="Times New Roman" w:cs="Times New Roman"/>
          <w:sz w:val="24"/>
          <w:szCs w:val="24"/>
        </w:rPr>
        <w:t>овета.</w:t>
      </w:r>
    </w:p>
    <w:p w14:paraId="4AD1943E" w14:textId="77777777" w:rsidR="00E061E4" w:rsidRPr="001953EF" w:rsidRDefault="00E061E4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 xml:space="preserve">5.8. </w:t>
      </w:r>
      <w:r w:rsidR="001953EF" w:rsidRPr="001953EF">
        <w:rPr>
          <w:rFonts w:ascii="Times New Roman" w:hAnsi="Times New Roman" w:cs="Times New Roman"/>
          <w:sz w:val="24"/>
          <w:szCs w:val="24"/>
        </w:rPr>
        <w:t>Организацию выполнения решений с</w:t>
      </w:r>
      <w:r w:rsidRPr="001953EF">
        <w:rPr>
          <w:rFonts w:ascii="Times New Roman" w:hAnsi="Times New Roman" w:cs="Times New Roman"/>
          <w:sz w:val="24"/>
          <w:szCs w:val="24"/>
        </w:rPr>
        <w:t>овет</w:t>
      </w:r>
      <w:r w:rsidR="00256A7A" w:rsidRPr="001953EF">
        <w:rPr>
          <w:rFonts w:ascii="Times New Roman" w:hAnsi="Times New Roman" w:cs="Times New Roman"/>
          <w:sz w:val="24"/>
          <w:szCs w:val="24"/>
        </w:rPr>
        <w:t xml:space="preserve">а осуществляет его председатель </w:t>
      </w:r>
      <w:r w:rsidRPr="001953EF">
        <w:rPr>
          <w:rFonts w:ascii="Times New Roman" w:hAnsi="Times New Roman" w:cs="Times New Roman"/>
          <w:sz w:val="24"/>
          <w:szCs w:val="24"/>
        </w:rPr>
        <w:t>совместно с заведующим ДОУ.</w:t>
      </w:r>
    </w:p>
    <w:p w14:paraId="6530F4A6" w14:textId="77777777" w:rsidR="00E061E4" w:rsidRPr="001953EF" w:rsidRDefault="00E061E4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>5.9. Непосредственным выполнением решений</w:t>
      </w:r>
      <w:r w:rsidR="00256A7A" w:rsidRPr="001953EF">
        <w:rPr>
          <w:rFonts w:ascii="Times New Roman" w:hAnsi="Times New Roman" w:cs="Times New Roman"/>
          <w:sz w:val="24"/>
          <w:szCs w:val="24"/>
        </w:rPr>
        <w:t xml:space="preserve"> занимаются ответственные лица, </w:t>
      </w:r>
      <w:r w:rsidRPr="001953EF">
        <w:rPr>
          <w:rFonts w:ascii="Times New Roman" w:hAnsi="Times New Roman" w:cs="Times New Roman"/>
          <w:sz w:val="24"/>
          <w:szCs w:val="24"/>
        </w:rPr>
        <w:t>у</w:t>
      </w:r>
      <w:r w:rsidR="001953EF" w:rsidRPr="001953EF">
        <w:rPr>
          <w:rFonts w:ascii="Times New Roman" w:hAnsi="Times New Roman" w:cs="Times New Roman"/>
          <w:sz w:val="24"/>
          <w:szCs w:val="24"/>
        </w:rPr>
        <w:t>казанные в протоколе заседания с</w:t>
      </w:r>
      <w:r w:rsidRPr="001953EF">
        <w:rPr>
          <w:rFonts w:ascii="Times New Roman" w:hAnsi="Times New Roman" w:cs="Times New Roman"/>
          <w:sz w:val="24"/>
          <w:szCs w:val="24"/>
        </w:rPr>
        <w:t>овета</w:t>
      </w:r>
      <w:r w:rsidR="00256A7A" w:rsidRPr="001953EF">
        <w:rPr>
          <w:rFonts w:ascii="Times New Roman" w:hAnsi="Times New Roman" w:cs="Times New Roman"/>
          <w:sz w:val="24"/>
          <w:szCs w:val="24"/>
        </w:rPr>
        <w:t xml:space="preserve">. Результаты выполнения решений </w:t>
      </w:r>
      <w:r w:rsidR="001953EF" w:rsidRPr="001953EF">
        <w:rPr>
          <w:rFonts w:ascii="Times New Roman" w:hAnsi="Times New Roman" w:cs="Times New Roman"/>
          <w:sz w:val="24"/>
          <w:szCs w:val="24"/>
        </w:rPr>
        <w:t>докладываются с</w:t>
      </w:r>
      <w:r w:rsidRPr="001953EF">
        <w:rPr>
          <w:rFonts w:ascii="Times New Roman" w:hAnsi="Times New Roman" w:cs="Times New Roman"/>
          <w:sz w:val="24"/>
          <w:szCs w:val="24"/>
        </w:rPr>
        <w:t>овету на следующем заседании.</w:t>
      </w:r>
    </w:p>
    <w:p w14:paraId="22267440" w14:textId="77777777" w:rsidR="00E061E4" w:rsidRPr="001953EF" w:rsidRDefault="001953EF" w:rsidP="00E061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3EF">
        <w:rPr>
          <w:rFonts w:ascii="Times New Roman" w:hAnsi="Times New Roman" w:cs="Times New Roman"/>
          <w:b/>
          <w:sz w:val="24"/>
          <w:szCs w:val="24"/>
        </w:rPr>
        <w:t>6. Взаимосвязи с</w:t>
      </w:r>
      <w:r w:rsidR="00E061E4" w:rsidRPr="001953EF">
        <w:rPr>
          <w:rFonts w:ascii="Times New Roman" w:hAnsi="Times New Roman" w:cs="Times New Roman"/>
          <w:b/>
          <w:sz w:val="24"/>
          <w:szCs w:val="24"/>
        </w:rPr>
        <w:t>овета роди</w:t>
      </w:r>
      <w:r w:rsidR="00256A7A" w:rsidRPr="001953EF">
        <w:rPr>
          <w:rFonts w:ascii="Times New Roman" w:hAnsi="Times New Roman" w:cs="Times New Roman"/>
          <w:b/>
          <w:sz w:val="24"/>
          <w:szCs w:val="24"/>
        </w:rPr>
        <w:t>т</w:t>
      </w:r>
      <w:r w:rsidR="005A5D04" w:rsidRPr="001953EF">
        <w:rPr>
          <w:rFonts w:ascii="Times New Roman" w:hAnsi="Times New Roman" w:cs="Times New Roman"/>
          <w:b/>
          <w:sz w:val="24"/>
          <w:szCs w:val="24"/>
        </w:rPr>
        <w:t xml:space="preserve">елей </w:t>
      </w:r>
      <w:r w:rsidR="00E061E4" w:rsidRPr="001953EF">
        <w:rPr>
          <w:rFonts w:ascii="Times New Roman" w:hAnsi="Times New Roman" w:cs="Times New Roman"/>
          <w:b/>
          <w:sz w:val="24"/>
          <w:szCs w:val="24"/>
        </w:rPr>
        <w:t xml:space="preserve"> с коллегиальными органами управления Учреждения</w:t>
      </w:r>
    </w:p>
    <w:p w14:paraId="38467CF7" w14:textId="77777777" w:rsidR="00E061E4" w:rsidRPr="001953EF" w:rsidRDefault="00E061E4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 xml:space="preserve">6.1. Совет организует взаимодействие с </w:t>
      </w:r>
      <w:r w:rsidR="005A5D04" w:rsidRPr="001953EF">
        <w:rPr>
          <w:rFonts w:ascii="Times New Roman" w:hAnsi="Times New Roman" w:cs="Times New Roman"/>
          <w:sz w:val="24"/>
          <w:szCs w:val="24"/>
        </w:rPr>
        <w:t xml:space="preserve">другими коллегиальными органами </w:t>
      </w:r>
      <w:r w:rsidRPr="001953EF">
        <w:rPr>
          <w:rFonts w:ascii="Times New Roman" w:hAnsi="Times New Roman" w:cs="Times New Roman"/>
          <w:sz w:val="24"/>
          <w:szCs w:val="24"/>
        </w:rPr>
        <w:t>управления Учреждением - общим собра</w:t>
      </w:r>
      <w:r w:rsidR="005A5D04" w:rsidRPr="001953EF">
        <w:rPr>
          <w:rFonts w:ascii="Times New Roman" w:hAnsi="Times New Roman" w:cs="Times New Roman"/>
          <w:sz w:val="24"/>
          <w:szCs w:val="24"/>
        </w:rPr>
        <w:t xml:space="preserve">нием работников МБДОУ, педагогическим </w:t>
      </w:r>
      <w:r w:rsidRPr="001953EF">
        <w:rPr>
          <w:rFonts w:ascii="Times New Roman" w:hAnsi="Times New Roman" w:cs="Times New Roman"/>
          <w:sz w:val="24"/>
          <w:szCs w:val="24"/>
        </w:rPr>
        <w:t>советом - через участие представителей Совета в зас</w:t>
      </w:r>
      <w:r w:rsidR="005A5D04" w:rsidRPr="001953EF">
        <w:rPr>
          <w:rFonts w:ascii="Times New Roman" w:hAnsi="Times New Roman" w:cs="Times New Roman"/>
          <w:sz w:val="24"/>
          <w:szCs w:val="24"/>
        </w:rPr>
        <w:t xml:space="preserve">еданиях педагогического совета; </w:t>
      </w:r>
      <w:r w:rsidRPr="001953EF">
        <w:rPr>
          <w:rFonts w:ascii="Times New Roman" w:hAnsi="Times New Roman" w:cs="Times New Roman"/>
          <w:sz w:val="24"/>
          <w:szCs w:val="24"/>
        </w:rPr>
        <w:t>общего собрания работнико</w:t>
      </w:r>
      <w:r w:rsidR="005A5D04" w:rsidRPr="001953EF">
        <w:rPr>
          <w:rFonts w:ascii="Times New Roman" w:hAnsi="Times New Roman" w:cs="Times New Roman"/>
          <w:sz w:val="24"/>
          <w:szCs w:val="24"/>
        </w:rPr>
        <w:t>в МБДОУ</w:t>
      </w:r>
      <w:r w:rsidRPr="001953EF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0334CEAD" w14:textId="77777777" w:rsidR="00E061E4" w:rsidRPr="001953EF" w:rsidRDefault="00E061E4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>- представление на ознакомление педагоги</w:t>
      </w:r>
      <w:r w:rsidR="005A5D04" w:rsidRPr="001953EF">
        <w:rPr>
          <w:rFonts w:ascii="Times New Roman" w:hAnsi="Times New Roman" w:cs="Times New Roman"/>
          <w:sz w:val="24"/>
          <w:szCs w:val="24"/>
        </w:rPr>
        <w:t xml:space="preserve">ческому совету, общему собранию </w:t>
      </w:r>
      <w:r w:rsidRPr="001953EF">
        <w:rPr>
          <w:rFonts w:ascii="Times New Roman" w:hAnsi="Times New Roman" w:cs="Times New Roman"/>
          <w:sz w:val="24"/>
          <w:szCs w:val="24"/>
        </w:rPr>
        <w:t>работников</w:t>
      </w:r>
      <w:r w:rsidR="005A5D04" w:rsidRPr="001953EF">
        <w:rPr>
          <w:rFonts w:ascii="Times New Roman" w:hAnsi="Times New Roman" w:cs="Times New Roman"/>
          <w:sz w:val="24"/>
          <w:szCs w:val="24"/>
        </w:rPr>
        <w:t xml:space="preserve"> МБДОУ решений принятых на заседании </w:t>
      </w:r>
      <w:r w:rsidR="001953EF" w:rsidRPr="001953EF">
        <w:rPr>
          <w:rFonts w:ascii="Times New Roman" w:hAnsi="Times New Roman" w:cs="Times New Roman"/>
          <w:sz w:val="24"/>
          <w:szCs w:val="24"/>
        </w:rPr>
        <w:t>с</w:t>
      </w:r>
      <w:r w:rsidRPr="001953EF">
        <w:rPr>
          <w:rFonts w:ascii="Times New Roman" w:hAnsi="Times New Roman" w:cs="Times New Roman"/>
          <w:sz w:val="24"/>
          <w:szCs w:val="24"/>
        </w:rPr>
        <w:t>овета;</w:t>
      </w:r>
    </w:p>
    <w:p w14:paraId="1BE96624" w14:textId="77777777" w:rsidR="00E061E4" w:rsidRPr="001953EF" w:rsidRDefault="00E061E4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 xml:space="preserve">- внесение предложений и дополнений </w:t>
      </w:r>
      <w:r w:rsidR="005A5D04" w:rsidRPr="001953EF">
        <w:rPr>
          <w:rFonts w:ascii="Times New Roman" w:hAnsi="Times New Roman" w:cs="Times New Roman"/>
          <w:sz w:val="24"/>
          <w:szCs w:val="24"/>
        </w:rPr>
        <w:t xml:space="preserve">по вопросам, рассматриваемым на </w:t>
      </w:r>
      <w:r w:rsidRPr="001953EF">
        <w:rPr>
          <w:rFonts w:ascii="Times New Roman" w:hAnsi="Times New Roman" w:cs="Times New Roman"/>
          <w:sz w:val="24"/>
          <w:szCs w:val="24"/>
        </w:rPr>
        <w:t>заседаниях педагогического совета Учреждения.</w:t>
      </w:r>
    </w:p>
    <w:p w14:paraId="64003BC2" w14:textId="77777777" w:rsidR="00E061E4" w:rsidRPr="001953EF" w:rsidRDefault="001953EF" w:rsidP="00E061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3EF">
        <w:rPr>
          <w:rFonts w:ascii="Times New Roman" w:hAnsi="Times New Roman" w:cs="Times New Roman"/>
          <w:b/>
          <w:sz w:val="24"/>
          <w:szCs w:val="24"/>
        </w:rPr>
        <w:t>7. Ответственность с</w:t>
      </w:r>
      <w:r w:rsidR="00E061E4" w:rsidRPr="001953EF">
        <w:rPr>
          <w:rFonts w:ascii="Times New Roman" w:hAnsi="Times New Roman" w:cs="Times New Roman"/>
          <w:b/>
          <w:sz w:val="24"/>
          <w:szCs w:val="24"/>
        </w:rPr>
        <w:t>овета роди</w:t>
      </w:r>
      <w:r w:rsidR="005A5D04" w:rsidRPr="001953EF">
        <w:rPr>
          <w:rFonts w:ascii="Times New Roman" w:hAnsi="Times New Roman" w:cs="Times New Roman"/>
          <w:b/>
          <w:sz w:val="24"/>
          <w:szCs w:val="24"/>
        </w:rPr>
        <w:t xml:space="preserve">телей </w:t>
      </w:r>
    </w:p>
    <w:p w14:paraId="780179A9" w14:textId="77777777" w:rsidR="00E061E4" w:rsidRPr="001953EF" w:rsidRDefault="00E061E4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>7.1. Совет несет ответственность:</w:t>
      </w:r>
    </w:p>
    <w:p w14:paraId="6BA52FB8" w14:textId="77777777" w:rsidR="00E061E4" w:rsidRPr="001953EF" w:rsidRDefault="00E061E4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>- за выполнение, выполнение не в</w:t>
      </w:r>
      <w:r w:rsidR="005A5D04" w:rsidRPr="001953EF">
        <w:rPr>
          <w:rFonts w:ascii="Times New Roman" w:hAnsi="Times New Roman" w:cs="Times New Roman"/>
          <w:sz w:val="24"/>
          <w:szCs w:val="24"/>
        </w:rPr>
        <w:t xml:space="preserve"> полном объеме или невыполнение</w:t>
      </w:r>
      <w:r w:rsidR="001953EF" w:rsidRPr="001953EF">
        <w:rPr>
          <w:rFonts w:ascii="Times New Roman" w:hAnsi="Times New Roman" w:cs="Times New Roman"/>
          <w:sz w:val="24"/>
          <w:szCs w:val="24"/>
        </w:rPr>
        <w:t xml:space="preserve"> </w:t>
      </w:r>
      <w:r w:rsidRPr="001953EF">
        <w:rPr>
          <w:rFonts w:ascii="Times New Roman" w:hAnsi="Times New Roman" w:cs="Times New Roman"/>
          <w:sz w:val="24"/>
          <w:szCs w:val="24"/>
        </w:rPr>
        <w:t>закрепленных за ним задач и функций;</w:t>
      </w:r>
    </w:p>
    <w:p w14:paraId="3B249244" w14:textId="77777777" w:rsidR="00E061E4" w:rsidRPr="001953EF" w:rsidRDefault="00E061E4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lastRenderedPageBreak/>
        <w:t>- соответствие принимаемых решений з</w:t>
      </w:r>
      <w:r w:rsidR="005A5D04" w:rsidRPr="001953EF">
        <w:rPr>
          <w:rFonts w:ascii="Times New Roman" w:hAnsi="Times New Roman" w:cs="Times New Roman"/>
          <w:sz w:val="24"/>
          <w:szCs w:val="24"/>
        </w:rPr>
        <w:t>аконодательству РФ, нормативно-</w:t>
      </w:r>
      <w:r w:rsidRPr="001953EF">
        <w:rPr>
          <w:rFonts w:ascii="Times New Roman" w:hAnsi="Times New Roman" w:cs="Times New Roman"/>
          <w:sz w:val="24"/>
          <w:szCs w:val="24"/>
        </w:rPr>
        <w:t>правовым актам.</w:t>
      </w:r>
    </w:p>
    <w:p w14:paraId="050C0E41" w14:textId="77777777" w:rsidR="00E061E4" w:rsidRPr="001953EF" w:rsidRDefault="001953EF" w:rsidP="00E061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3EF">
        <w:rPr>
          <w:rFonts w:ascii="Times New Roman" w:hAnsi="Times New Roman" w:cs="Times New Roman"/>
          <w:b/>
          <w:sz w:val="24"/>
          <w:szCs w:val="24"/>
        </w:rPr>
        <w:t>8. Делопроизводство с</w:t>
      </w:r>
      <w:r w:rsidR="00E061E4" w:rsidRPr="001953EF">
        <w:rPr>
          <w:rFonts w:ascii="Times New Roman" w:hAnsi="Times New Roman" w:cs="Times New Roman"/>
          <w:b/>
          <w:sz w:val="24"/>
          <w:szCs w:val="24"/>
        </w:rPr>
        <w:t>овета родителей группы и Учреждения</w:t>
      </w:r>
    </w:p>
    <w:p w14:paraId="3A8B7508" w14:textId="77777777" w:rsidR="00E061E4" w:rsidRPr="001953EF" w:rsidRDefault="001953EF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>8.1. Заседания с</w:t>
      </w:r>
      <w:r w:rsidR="00E061E4" w:rsidRPr="001953EF">
        <w:rPr>
          <w:rFonts w:ascii="Times New Roman" w:hAnsi="Times New Roman" w:cs="Times New Roman"/>
          <w:sz w:val="24"/>
          <w:szCs w:val="24"/>
        </w:rPr>
        <w:t>овета оформляются протоколом.</w:t>
      </w:r>
    </w:p>
    <w:p w14:paraId="13158E33" w14:textId="77777777" w:rsidR="00E061E4" w:rsidRPr="001953EF" w:rsidRDefault="00E061E4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>8.2. В журнале протоколов фиксируется:</w:t>
      </w:r>
    </w:p>
    <w:p w14:paraId="3CFCE948" w14:textId="77777777" w:rsidR="00E061E4" w:rsidRPr="001953EF" w:rsidRDefault="00E061E4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>- дата проведения заседания;</w:t>
      </w:r>
    </w:p>
    <w:p w14:paraId="4D8E562F" w14:textId="77777777" w:rsidR="00E061E4" w:rsidRPr="001953EF" w:rsidRDefault="00E061E4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>- количество присутс</w:t>
      </w:r>
      <w:r w:rsidR="001953EF" w:rsidRPr="001953EF">
        <w:rPr>
          <w:rFonts w:ascii="Times New Roman" w:hAnsi="Times New Roman" w:cs="Times New Roman"/>
          <w:sz w:val="24"/>
          <w:szCs w:val="24"/>
        </w:rPr>
        <w:t>твующих (отсутствующих) членов с</w:t>
      </w:r>
      <w:r w:rsidRPr="001953EF">
        <w:rPr>
          <w:rFonts w:ascii="Times New Roman" w:hAnsi="Times New Roman" w:cs="Times New Roman"/>
          <w:sz w:val="24"/>
          <w:szCs w:val="24"/>
        </w:rPr>
        <w:t>овета;</w:t>
      </w:r>
    </w:p>
    <w:p w14:paraId="688D198C" w14:textId="77777777" w:rsidR="00E061E4" w:rsidRPr="001953EF" w:rsidRDefault="00E061E4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>- приглашенные (ФИО, должность);</w:t>
      </w:r>
    </w:p>
    <w:p w14:paraId="0819ECD9" w14:textId="77777777" w:rsidR="00E061E4" w:rsidRPr="001953EF" w:rsidRDefault="00E061E4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>- повестка дня;</w:t>
      </w:r>
    </w:p>
    <w:p w14:paraId="65A00444" w14:textId="77777777" w:rsidR="00E061E4" w:rsidRPr="001953EF" w:rsidRDefault="00E061E4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>- ход обс</w:t>
      </w:r>
      <w:r w:rsidR="001953EF" w:rsidRPr="001953EF">
        <w:rPr>
          <w:rFonts w:ascii="Times New Roman" w:hAnsi="Times New Roman" w:cs="Times New Roman"/>
          <w:sz w:val="24"/>
          <w:szCs w:val="24"/>
        </w:rPr>
        <w:t>уждения вопросов, выносимых на с</w:t>
      </w:r>
      <w:r w:rsidRPr="001953EF">
        <w:rPr>
          <w:rFonts w:ascii="Times New Roman" w:hAnsi="Times New Roman" w:cs="Times New Roman"/>
          <w:sz w:val="24"/>
          <w:szCs w:val="24"/>
        </w:rPr>
        <w:t>овет;</w:t>
      </w:r>
    </w:p>
    <w:p w14:paraId="46D090D3" w14:textId="77777777" w:rsidR="00E061E4" w:rsidRPr="001953EF" w:rsidRDefault="00E061E4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>- предложения, р</w:t>
      </w:r>
      <w:r w:rsidR="001953EF" w:rsidRPr="001953EF">
        <w:rPr>
          <w:rFonts w:ascii="Times New Roman" w:hAnsi="Times New Roman" w:cs="Times New Roman"/>
          <w:sz w:val="24"/>
          <w:szCs w:val="24"/>
        </w:rPr>
        <w:t>екомендации и замечания членов с</w:t>
      </w:r>
      <w:r w:rsidRPr="001953EF">
        <w:rPr>
          <w:rFonts w:ascii="Times New Roman" w:hAnsi="Times New Roman" w:cs="Times New Roman"/>
          <w:sz w:val="24"/>
          <w:szCs w:val="24"/>
        </w:rPr>
        <w:t>овета и приглашенных лиц;</w:t>
      </w:r>
    </w:p>
    <w:p w14:paraId="4A50CC9D" w14:textId="77777777" w:rsidR="00E061E4" w:rsidRPr="001953EF" w:rsidRDefault="001953EF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>- решение с</w:t>
      </w:r>
      <w:r w:rsidR="00E061E4" w:rsidRPr="001953EF">
        <w:rPr>
          <w:rFonts w:ascii="Times New Roman" w:hAnsi="Times New Roman" w:cs="Times New Roman"/>
          <w:sz w:val="24"/>
          <w:szCs w:val="24"/>
        </w:rPr>
        <w:t>овета.</w:t>
      </w:r>
    </w:p>
    <w:p w14:paraId="18C67456" w14:textId="77777777" w:rsidR="00E061E4" w:rsidRPr="001953EF" w:rsidRDefault="00E061E4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>8.3. Протоколы подписываю</w:t>
      </w:r>
      <w:r w:rsidR="001953EF" w:rsidRPr="001953EF">
        <w:rPr>
          <w:rFonts w:ascii="Times New Roman" w:hAnsi="Times New Roman" w:cs="Times New Roman"/>
          <w:sz w:val="24"/>
          <w:szCs w:val="24"/>
        </w:rPr>
        <w:t>тся председателем и секретарем с</w:t>
      </w:r>
      <w:r w:rsidRPr="001953EF">
        <w:rPr>
          <w:rFonts w:ascii="Times New Roman" w:hAnsi="Times New Roman" w:cs="Times New Roman"/>
          <w:sz w:val="24"/>
          <w:szCs w:val="24"/>
        </w:rPr>
        <w:t>овета.</w:t>
      </w:r>
    </w:p>
    <w:p w14:paraId="1069BDCB" w14:textId="77777777" w:rsidR="00E061E4" w:rsidRPr="001953EF" w:rsidRDefault="00E061E4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>8.4. Нумерация протоколов ведется от начала учебного года.</w:t>
      </w:r>
    </w:p>
    <w:p w14:paraId="43A2D137" w14:textId="77777777" w:rsidR="00E061E4" w:rsidRPr="001953EF" w:rsidRDefault="001953EF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>8.5. Журнал протоколов с</w:t>
      </w:r>
      <w:r w:rsidR="00E061E4" w:rsidRPr="001953EF">
        <w:rPr>
          <w:rFonts w:ascii="Times New Roman" w:hAnsi="Times New Roman" w:cs="Times New Roman"/>
          <w:sz w:val="24"/>
          <w:szCs w:val="24"/>
        </w:rPr>
        <w:t xml:space="preserve">овета нумеруется </w:t>
      </w:r>
      <w:r w:rsidR="005A5D04" w:rsidRPr="001953EF">
        <w:rPr>
          <w:rFonts w:ascii="Times New Roman" w:hAnsi="Times New Roman" w:cs="Times New Roman"/>
          <w:sz w:val="24"/>
          <w:szCs w:val="24"/>
        </w:rPr>
        <w:t xml:space="preserve">постранично, прошнуровывается, </w:t>
      </w:r>
      <w:r w:rsidR="00E061E4" w:rsidRPr="001953EF">
        <w:rPr>
          <w:rFonts w:ascii="Times New Roman" w:hAnsi="Times New Roman" w:cs="Times New Roman"/>
          <w:sz w:val="24"/>
          <w:szCs w:val="24"/>
        </w:rPr>
        <w:t>скрепляется подписью заведующего и печатью.</w:t>
      </w:r>
    </w:p>
    <w:p w14:paraId="5840F4DC" w14:textId="77777777" w:rsidR="00103B5A" w:rsidRDefault="001953EF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EF">
        <w:rPr>
          <w:rFonts w:ascii="Times New Roman" w:hAnsi="Times New Roman" w:cs="Times New Roman"/>
          <w:sz w:val="24"/>
          <w:szCs w:val="24"/>
        </w:rPr>
        <w:t>8.6. Журнал протоколов с</w:t>
      </w:r>
      <w:r w:rsidR="00E061E4" w:rsidRPr="001953EF">
        <w:rPr>
          <w:rFonts w:ascii="Times New Roman" w:hAnsi="Times New Roman" w:cs="Times New Roman"/>
          <w:sz w:val="24"/>
          <w:szCs w:val="24"/>
        </w:rPr>
        <w:t>овета хранится в течени</w:t>
      </w:r>
      <w:r w:rsidR="005A5D04" w:rsidRPr="001953EF">
        <w:rPr>
          <w:rFonts w:ascii="Times New Roman" w:hAnsi="Times New Roman" w:cs="Times New Roman"/>
          <w:sz w:val="24"/>
          <w:szCs w:val="24"/>
        </w:rPr>
        <w:t xml:space="preserve">е 3-х лет согласно номенклатуре </w:t>
      </w:r>
      <w:r w:rsidR="00E061E4" w:rsidRPr="001953EF">
        <w:rPr>
          <w:rFonts w:ascii="Times New Roman" w:hAnsi="Times New Roman" w:cs="Times New Roman"/>
          <w:sz w:val="24"/>
          <w:szCs w:val="24"/>
        </w:rPr>
        <w:t>дел.</w:t>
      </w:r>
    </w:p>
    <w:p w14:paraId="4EFE7982" w14:textId="77777777" w:rsidR="00AA3E91" w:rsidRDefault="00AA3E91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8450C" w14:textId="77777777" w:rsidR="00AA3E91" w:rsidRDefault="00AA3E91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на общем родительском собрании</w:t>
      </w:r>
    </w:p>
    <w:p w14:paraId="6DCDA883" w14:textId="280E16A1" w:rsidR="00AA3E91" w:rsidRPr="001953EF" w:rsidRDefault="00AA3E91" w:rsidP="00E0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</w:t>
      </w:r>
      <w:r w:rsidR="00AC12D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C12D5"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>г протокол №2</w:t>
      </w:r>
    </w:p>
    <w:sectPr w:rsidR="00AA3E91" w:rsidRPr="001953E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1150C" w14:textId="77777777" w:rsidR="008327C3" w:rsidRDefault="008327C3" w:rsidP="00AC12D5">
      <w:pPr>
        <w:spacing w:after="0" w:line="240" w:lineRule="auto"/>
      </w:pPr>
      <w:r>
        <w:separator/>
      </w:r>
    </w:p>
  </w:endnote>
  <w:endnote w:type="continuationSeparator" w:id="0">
    <w:p w14:paraId="728FDEA0" w14:textId="77777777" w:rsidR="008327C3" w:rsidRDefault="008327C3" w:rsidP="00AC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3882935"/>
      <w:docPartObj>
        <w:docPartGallery w:val="Page Numbers (Bottom of Page)"/>
        <w:docPartUnique/>
      </w:docPartObj>
    </w:sdtPr>
    <w:sdtEndPr/>
    <w:sdtContent>
      <w:p w14:paraId="77B144EA" w14:textId="32E98093" w:rsidR="00AC12D5" w:rsidRDefault="00AC12D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5EE912" w14:textId="77777777" w:rsidR="00AC12D5" w:rsidRDefault="00AC12D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C3F0C" w14:textId="77777777" w:rsidR="008327C3" w:rsidRDefault="008327C3" w:rsidP="00AC12D5">
      <w:pPr>
        <w:spacing w:after="0" w:line="240" w:lineRule="auto"/>
      </w:pPr>
      <w:r>
        <w:separator/>
      </w:r>
    </w:p>
  </w:footnote>
  <w:footnote w:type="continuationSeparator" w:id="0">
    <w:p w14:paraId="141C1901" w14:textId="77777777" w:rsidR="008327C3" w:rsidRDefault="008327C3" w:rsidP="00AC1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1E4"/>
    <w:rsid w:val="001953EF"/>
    <w:rsid w:val="002231FE"/>
    <w:rsid w:val="00256A7A"/>
    <w:rsid w:val="00376727"/>
    <w:rsid w:val="00567B5F"/>
    <w:rsid w:val="005962D4"/>
    <w:rsid w:val="005A5D04"/>
    <w:rsid w:val="008327C3"/>
    <w:rsid w:val="00A522F4"/>
    <w:rsid w:val="00AA3E91"/>
    <w:rsid w:val="00AC01D4"/>
    <w:rsid w:val="00AC12D5"/>
    <w:rsid w:val="00E04AD5"/>
    <w:rsid w:val="00E0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53CC"/>
  <w15:docId w15:val="{9D083BA9-F0E1-401E-8871-A9EFC473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1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1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2D5"/>
  </w:style>
  <w:style w:type="paragraph" w:styleId="a7">
    <w:name w:val="footer"/>
    <w:basedOn w:val="a"/>
    <w:link w:val="a8"/>
    <w:uiPriority w:val="99"/>
    <w:unhideWhenUsed/>
    <w:rsid w:val="00AC1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старший воспитатель</cp:lastModifiedBy>
  <cp:revision>7</cp:revision>
  <cp:lastPrinted>2021-04-01T11:27:00Z</cp:lastPrinted>
  <dcterms:created xsi:type="dcterms:W3CDTF">2015-04-19T12:56:00Z</dcterms:created>
  <dcterms:modified xsi:type="dcterms:W3CDTF">2021-04-02T11:55:00Z</dcterms:modified>
</cp:coreProperties>
</file>